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67C733DD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6364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07894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34ED65D8" w14:textId="6CD29C1E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63643" w:rsidRPr="00363643">
        <w:rPr>
          <w:rFonts w:ascii="TH SarabunIT๙" w:hAnsi="TH SarabunIT๙" w:cs="TH SarabunIT๙"/>
          <w:sz w:val="32"/>
          <w:szCs w:val="32"/>
        </w:rPr>
        <w:t>1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363643" w:rsidRPr="00363643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955BD9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๒๕๖</w:t>
      </w:r>
      <w:r w:rsidR="00FF3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F27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.๓๐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F4466" w:rsidRPr="00363643">
        <w:rPr>
          <w:rFonts w:ascii="TH SarabunIT๙" w:hAnsi="TH SarabunIT๙" w:cs="TH SarabunIT๙"/>
          <w:sz w:val="32"/>
          <w:szCs w:val="32"/>
          <w:cs/>
        </w:rPr>
        <w:t>.ต.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F4725" w:rsidRPr="00363643">
        <w:rPr>
          <w:rFonts w:ascii="TH SarabunIT๙" w:hAnsi="TH SarabunIT๙" w:cs="TH SarabunIT๙"/>
          <w:sz w:val="32"/>
          <w:szCs w:val="32"/>
          <w:cs/>
        </w:rPr>
        <w:t>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นิลเทพ แก้วเก้านิลกาฬ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แจ้งว่ามีการประสบอุบัติเหตุระหว่างรถจักรยานยนต์ กับ รถยนต์ ได้เชี่ยวชน บริเวณ 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ห้าแยกทุ่งลูกนก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485AE756">
            <wp:simplePos x="0" y="0"/>
            <wp:positionH relativeFrom="column">
              <wp:posOffset>504825</wp:posOffset>
            </wp:positionH>
            <wp:positionV relativeFrom="paragraph">
              <wp:posOffset>116847</wp:posOffset>
            </wp:positionV>
            <wp:extent cx="4649638" cy="3486442"/>
            <wp:effectExtent l="0" t="0" r="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8" cy="348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2A7E3F9B">
            <wp:simplePos x="0" y="0"/>
            <wp:positionH relativeFrom="column">
              <wp:posOffset>504825</wp:posOffset>
            </wp:positionH>
            <wp:positionV relativeFrom="paragraph">
              <wp:posOffset>3677926</wp:posOffset>
            </wp:positionV>
            <wp:extent cx="4654325" cy="3489957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25" cy="348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2313F1"/>
    <w:rsid w:val="002C299A"/>
    <w:rsid w:val="00363643"/>
    <w:rsid w:val="003939CC"/>
    <w:rsid w:val="003A3F27"/>
    <w:rsid w:val="003A7385"/>
    <w:rsid w:val="003E4B91"/>
    <w:rsid w:val="00533CEE"/>
    <w:rsid w:val="005F2233"/>
    <w:rsid w:val="00620F9A"/>
    <w:rsid w:val="007537DE"/>
    <w:rsid w:val="007B3DD7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F4466"/>
    <w:rsid w:val="00C2153A"/>
    <w:rsid w:val="00C365BF"/>
    <w:rsid w:val="00CB1E1C"/>
    <w:rsid w:val="00DA4D2C"/>
    <w:rsid w:val="00DE2F96"/>
    <w:rsid w:val="00DE4A4B"/>
    <w:rsid w:val="00DF4725"/>
    <w:rsid w:val="00E544C0"/>
    <w:rsid w:val="00F51C2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7</cp:revision>
  <dcterms:created xsi:type="dcterms:W3CDTF">2024-03-13T13:41:00Z</dcterms:created>
  <dcterms:modified xsi:type="dcterms:W3CDTF">2024-03-15T08:35:00Z</dcterms:modified>
</cp:coreProperties>
</file>