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4318" w14:textId="70D05535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</w:t>
      </w:r>
      <w:r w:rsidR="00A620D1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พัฒนาชุมชน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</w:p>
    <w:p w14:paraId="6358BDA4" w14:textId="08AD4A41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</w:t>
      </w:r>
      <w:r w:rsidR="00A620D1"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3CAA7641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>รวมพลังจิตอาสา "</w:t>
      </w:r>
      <w:r w:rsidR="00184F55"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406F5233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</w:t>
      </w:r>
      <w:r w:rsidR="00184F55"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Pr="008C0375">
        <w:rPr>
          <w:rFonts w:ascii="TH SarabunIT๙" w:hAnsi="TH SarabunIT๙" w:cs="TH SarabunIT๙"/>
          <w:sz w:val="32"/>
          <w:szCs w:val="32"/>
          <w:cs/>
        </w:rPr>
        <w:t>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0BA7191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/>
          <w:sz w:val="32"/>
          <w:szCs w:val="32"/>
          <w:cs/>
        </w:rPr>
        <w:t>กรับใหญ่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/>
          <w:sz w:val="32"/>
          <w:szCs w:val="32"/>
          <w:cs/>
        </w:rPr>
        <w:t>กรับใหญ่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00864A79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</w:p>
    <w:p w14:paraId="6DF7C4C9" w14:textId="4C5FF63D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F12FC" w14:textId="77777777" w:rsidR="00556B97" w:rsidRPr="00556B97" w:rsidRDefault="00556B9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DEAFBE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1171C9A1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D2AADF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1B919708"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F4F8160" w14:textId="2D536FEE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4C69A381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/>
          <w:spacing w:val="-2"/>
          <w:sz w:val="32"/>
          <w:szCs w:val="32"/>
          <w:cs/>
        </w:rPr>
        <w:t>กรับใหญ่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54876C7C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/>
          <w:sz w:val="32"/>
          <w:szCs w:val="32"/>
          <w:cs/>
        </w:rPr>
        <w:t>กรับใหญ่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109E0E5E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1B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/>
          <w:spacing w:val="-6"/>
          <w:sz w:val="32"/>
          <w:szCs w:val="32"/>
          <w:cs/>
        </w:rPr>
        <w:t>กรับใหญ่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1DD11B88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/>
          <w:sz w:val="32"/>
          <w:szCs w:val="32"/>
          <w:cs/>
        </w:rPr>
        <w:t>กรับใหญ่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23993A8B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EB36168" w:rsidR="00B4509E" w:rsidRPr="00B4509E" w:rsidRDefault="00184F55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304AE38" wp14:editId="566B07BA">
            <wp:simplePos x="0" y="0"/>
            <wp:positionH relativeFrom="column">
              <wp:posOffset>2334895</wp:posOffset>
            </wp:positionH>
            <wp:positionV relativeFrom="page">
              <wp:posOffset>5314950</wp:posOffset>
            </wp:positionV>
            <wp:extent cx="828675" cy="539522"/>
            <wp:effectExtent l="19050" t="19050" r="9525" b="13335"/>
            <wp:wrapNone/>
            <wp:docPr id="12185320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395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4EDA51C8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20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73BC347F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อธิ</w:t>
      </w:r>
      <w:proofErr w:type="spellStart"/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ษฐ์</w:t>
      </w:r>
      <w:proofErr w:type="spellEnd"/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แดงอุทัย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4E2E47F0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8E66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กรับใหญ่</w:t>
      </w:r>
    </w:p>
    <w:p w14:paraId="2AA0FD82" w14:textId="0AB44BD9" w:rsidR="00B4509E" w:rsidRPr="00B4509E" w:rsidRDefault="00B158F9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324D1AAA" wp14:editId="5B7F80DC">
            <wp:simplePos x="0" y="0"/>
            <wp:positionH relativeFrom="column">
              <wp:posOffset>2439670</wp:posOffset>
            </wp:positionH>
            <wp:positionV relativeFrom="paragraph">
              <wp:posOffset>255270</wp:posOffset>
            </wp:positionV>
            <wp:extent cx="1216463" cy="539115"/>
            <wp:effectExtent l="0" t="0" r="3175" b="0"/>
            <wp:wrapNone/>
            <wp:docPr id="82434880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463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F7EB361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9C2E4A5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22F890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ภาณุพงศ์ </w:t>
      </w:r>
      <w:proofErr w:type="spellStart"/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วัฒ</w:t>
      </w:r>
      <w:proofErr w:type="spellEnd"/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นพร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40514D0F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กรับใหญ่</w:t>
      </w:r>
    </w:p>
    <w:p w14:paraId="6EE47C03" w14:textId="61285D61" w:rsidR="00B4509E" w:rsidRPr="00B4509E" w:rsidRDefault="00B158F9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455DE634" wp14:editId="67A76A6F">
            <wp:simplePos x="0" y="0"/>
            <wp:positionH relativeFrom="column">
              <wp:posOffset>2463828</wp:posOffset>
            </wp:positionH>
            <wp:positionV relativeFrom="paragraph">
              <wp:posOffset>201930</wp:posOffset>
            </wp:positionV>
            <wp:extent cx="885825" cy="575741"/>
            <wp:effectExtent l="0" t="0" r="0" b="0"/>
            <wp:wrapNone/>
            <wp:docPr id="80107939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7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0754F42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53C06DC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bookmarkStart w:id="1" w:name="_GoBack"/>
      <w:bookmarkEnd w:id="1"/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4C3F7A0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อัธธ์</w:t>
      </w:r>
      <w:proofErr w:type="spellEnd"/>
      <w:r w:rsidR="00B158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 แถบทอง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7FDDB4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B158F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กรับใหญ่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6FA46AE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43C4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0D6070"/>
    <w:rsid w:val="0011210B"/>
    <w:rsid w:val="001462A0"/>
    <w:rsid w:val="00184F55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17266"/>
    <w:rsid w:val="00546411"/>
    <w:rsid w:val="00556B97"/>
    <w:rsid w:val="005A080E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3C4D"/>
    <w:rsid w:val="00846DA6"/>
    <w:rsid w:val="008564A4"/>
    <w:rsid w:val="00874DB5"/>
    <w:rsid w:val="00894D98"/>
    <w:rsid w:val="008C0375"/>
    <w:rsid w:val="008D538A"/>
    <w:rsid w:val="008E6629"/>
    <w:rsid w:val="00902A0B"/>
    <w:rsid w:val="00961068"/>
    <w:rsid w:val="009634E0"/>
    <w:rsid w:val="009C476A"/>
    <w:rsid w:val="00A3567B"/>
    <w:rsid w:val="00A620D1"/>
    <w:rsid w:val="00A7238D"/>
    <w:rsid w:val="00A9612F"/>
    <w:rsid w:val="00B158F9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91656"/>
    <w:rsid w:val="00EC4A1F"/>
    <w:rsid w:val="00F2615C"/>
    <w:rsid w:val="00F303C6"/>
    <w:rsid w:val="00F4325D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</cp:revision>
  <cp:lastPrinted>2024-03-08T09:24:00Z</cp:lastPrinted>
  <dcterms:created xsi:type="dcterms:W3CDTF">2024-03-15T08:15:00Z</dcterms:created>
  <dcterms:modified xsi:type="dcterms:W3CDTF">2024-03-15T08:15:00Z</dcterms:modified>
</cp:coreProperties>
</file>