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B66" w14:textId="486D5FB6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="005A3F6B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</w:t>
      </w:r>
      <w:r w:rsidR="00A80E65">
        <w:rPr>
          <w:rFonts w:ascii="TH SarabunIT๙" w:hAnsi="TH SarabunIT๙" w:cs="TH SarabunIT๙" w:hint="cs"/>
          <w:sz w:val="40"/>
          <w:szCs w:val="40"/>
          <w:cs/>
        </w:rPr>
        <w:t xml:space="preserve"> มกราคม 2567</w:t>
      </w:r>
    </w:p>
    <w:p w14:paraId="32130067" w14:textId="05BB94D9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03B0DD96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0A520B45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254A0D15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ประจำเดือน </w:t>
      </w:r>
      <w:r w:rsidR="00A80E65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2567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4556944B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  <w:cs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19 มกราคม 2567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>ตามหมายจับศาลจังหวัดราชบุรี ข้อหา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ลักทรัพย์</w:t>
      </w:r>
    </w:p>
    <w:p w14:paraId="48C3BB6C" w14:textId="2069FB67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หน้าบ้านพัก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ทุ่งขวาง </w:t>
      </w:r>
      <w:r w:rsidRPr="000C7ED6">
        <w:rPr>
          <w:rFonts w:ascii="TH SarabunIT๙" w:hAnsi="TH SarabunIT๙" w:cs="TH SarabunIT๙"/>
          <w:sz w:val="32"/>
          <w:szCs w:val="32"/>
          <w:cs/>
        </w:rPr>
        <w:t>อ.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จ.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นครปฐม</w:t>
      </w:r>
    </w:p>
    <w:p w14:paraId="67BDADA0" w14:textId="2A201B0A" w:rsidR="005660DD" w:rsidRPr="000C7ED6" w:rsidRDefault="00A80E65" w:rsidP="00AB2D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606EA680" wp14:editId="089BA1CC">
            <wp:simplePos x="0" y="0"/>
            <wp:positionH relativeFrom="page">
              <wp:align>center</wp:align>
            </wp:positionH>
            <wp:positionV relativeFrom="paragraph">
              <wp:posOffset>154618</wp:posOffset>
            </wp:positionV>
            <wp:extent cx="2807595" cy="6238669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NE_ALBUM_ภาพจับกุม2567_240315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595" cy="623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D3533" w14:textId="0DC06CF1" w:rsidR="000C7ED6" w:rsidRDefault="00B3217A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423EC0BE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2C545B90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5A192D1D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EBBC5" w14:textId="73A5505B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62A38226" w:rsidR="005660DD" w:rsidRDefault="00A80E65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076C2" wp14:editId="71D7CE8A">
                <wp:simplePos x="0" y="0"/>
                <wp:positionH relativeFrom="page">
                  <wp:align>center</wp:align>
                </wp:positionH>
                <wp:positionV relativeFrom="paragraph">
                  <wp:posOffset>283156</wp:posOffset>
                </wp:positionV>
                <wp:extent cx="1028123" cy="476518"/>
                <wp:effectExtent l="0" t="0" r="19685" b="1905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476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04BB8" id="สี่เหลี่ยมผืนผ้า 11" o:spid="_x0000_s1026" style="position:absolute;margin-left:0;margin-top:22.3pt;width:80.95pt;height:37.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8dqAIAAGIFAAAOAAAAZHJzL2Uyb0RvYy54bWysVM1u1DAQviPxDpbvNMmy/WHVbLVqVYRU&#10;tSta1LPr2E0k/2F7N7ucOMIjIHEBiQvckBDp2+RRGDvZtGorDog9eGc8M9/85BvvH6ykQEtmXaVV&#10;jrOtFCOmqC4qdZ3jNxfHz/Ywcp6oggitWI7XzOGD6dMn+7WZsJEutSiYRQCi3KQ2OS69N5MkcbRk&#10;krgtbZgCI9dWEg+qvU4KS2pAlyIZpelOUmtbGKspcw5ujzojnkZ8zhn1Z5w75pHIMdTm42njeRXO&#10;ZLpPJteWmLKifRnkH6qQpFKQdIA6Ip6gha0eQMmKWu0091tUy0RzXlEWe4BusvReN+clMSz2AsNx&#10;ZhiT+3+w9HQ5t6gq4NtlGCki4Ru1zfe2+dXefGhv3rfNj7b51qvN17b50jaf2+Z323wKws3HtvmJ&#10;IBTmWBs3AbhzM7e95kAMQ1lxK8M/tItWcfbrYfZs5RGFyywd7WWj5xhRsI13d7azvQCa3EYb6/xL&#10;piUKQo4tfNs4crI8cb5z3bhAXKimyx8lvxYslCDUa8ahX8g4itGRaexQWLQkwBFCKVM+60wlKVh3&#10;vZ3Cr69niIjVRcCAzCshBuweILD4IXZXa+8fQlkk6hCc/q2wLniIiJm18kOwrJS2jwEI6KrP3Plv&#10;htSNJkzpShdrYIPV3Zo4Q48rmPUJcX5OLOwFbBDsuj+Dgwtd51j3Ekaltu8euw/+QFewYlTDnuXY&#10;vV0QyzASrxQQ+UU2HofFjMp4e3cEir1rubprUQt5qOEzAVehuigGfy82IrdaXsKTMAtZwUQUhdw5&#10;pt5ulEPf7T88KpTNZtENltEQf6LODQ3gYaqBSxerS2JNTzgPVD3Vm50kk3u863xDpNKzhde8iqS8&#10;nWs/b1jkSJz+0QkvxV09et0+jdM/AAAA//8DAFBLAwQUAAYACAAAACEAXsE3PdsAAAAHAQAADwAA&#10;AGRycy9kb3ducmV2LnhtbEyPwU7DMBBE70j8g7WVuFEnqAo0xKlQJS5IHFr4ADde4rT2OoqdJvl7&#10;tie4zWpWM2+q3eyduOIQu0AK8nUGAqkJpqNWwffX++MLiJg0Ge0CoYIFI+zq+7tKlyZMdMDrMbWC&#10;QyiWWoFNqS+ljI1Fr+M69Ejs/YTB68Tn0Eoz6InDvZNPWVZIrzviBqt73FtsLsfRc4nGw5I/T/vL&#10;p50/OnTLGcdFqYfV/PYKIuGc/p7hhs/oUDPTKYxkonAKeEhSsNkUIG5ukW9BnFjk2wJkXcn//PUv&#10;AAAA//8DAFBLAQItABQABgAIAAAAIQC2gziS/gAAAOEBAAATAAAAAAAAAAAAAAAAAAAAAABbQ29u&#10;dGVudF9UeXBlc10ueG1sUEsBAi0AFAAGAAgAAAAhADj9If/WAAAAlAEAAAsAAAAAAAAAAAAAAAAA&#10;LwEAAF9yZWxzLy5yZWxzUEsBAi0AFAAGAAgAAAAhALIaTx2oAgAAYgUAAA4AAAAAAAAAAAAAAAAA&#10;LgIAAGRycy9lMm9Eb2MueG1sUEsBAi0AFAAGAAgAAAAhAF7BNz3bAAAABwEAAA8AAAAAAAAAAAAA&#10;AAAAAgUAAGRycy9kb3ducmV2LnhtbFBLBQYAAAAABAAEAPMAAAAKBgAAAAA=&#10;" fillcolor="#4472c4 [3204]" strokecolor="#1f3763 [1604]" strokeweight="1pt">
                <w10:wrap anchorx="page"/>
              </v:rect>
            </w:pict>
          </mc:Fallback>
        </mc:AlternateContent>
      </w:r>
    </w:p>
    <w:p w14:paraId="46E472AE" w14:textId="2086D6FE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3D226DB3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38E03" w14:textId="1AA1DD18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BC170" w14:textId="30E65A9F" w:rsidR="005660DD" w:rsidRDefault="00A80E65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61E69" wp14:editId="4D288A50">
                <wp:simplePos x="0" y="0"/>
                <wp:positionH relativeFrom="page">
                  <wp:posOffset>2562896</wp:posOffset>
                </wp:positionH>
                <wp:positionV relativeFrom="paragraph">
                  <wp:posOffset>200732</wp:posOffset>
                </wp:positionV>
                <wp:extent cx="2356834" cy="1738647"/>
                <wp:effectExtent l="0" t="0" r="24765" b="139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834" cy="1738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E643C" id="สี่เหลี่ยมผืนผ้า 7" o:spid="_x0000_s1026" style="position:absolute;margin-left:201.8pt;margin-top:15.8pt;width:185.6pt;height:136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QqgIAAGEFAAAOAAAAZHJzL2Uyb0RvYy54bWysVMFuEzEQvSPxD5bvdJM0bUrUTRW1KkKq&#10;SkWLena9dnclr23GTjbhxBE+AYkLSFzghoTY/s1+CmPvZlu1FQdEDs6MZ+bNzNsZ7x+sSkWWAlxh&#10;dEqHWwNKhOYmK/R1St9cHD/bo8R5pjOmjBYpXQtHD2ZPn+xXdipGJjcqE0AQRLtpZVOae2+nSeJ4&#10;LkrmtowVGo3SQMk8qnCdZMAqRC9VMhoMdpPKQGbBcOEc3h61RjqL+FIK7l9J6YQnKqVYm48nxPMq&#10;nMlsn02vgdm84F0Z7B+qKFmhMWkPdcQ8IwsoHkCVBQfjjPRb3JSJkbLgIvaA3QwH97o5z5kVsRck&#10;x9meJvf/YPnp8gxIkaV0QolmJX6ipv7e1L+amw/Nzfum/tHU3zq1/trUX5r6c1P/bupPQbj52NQ/&#10;ySSwWFk3RbBzewad5lAMlKwklOEfmyWryPy6Z16sPOF4Odre2d3bHlPC0TacbO/tjiNqchtuwfkX&#10;wpQkCCkF/LSRcbY8cR5TouvGBZVQTltAlPxaiVCD0q+FxHZDyhgdB00cKiBLhiPCOBfaD1tTzjLR&#10;Xu8M8Be6xCR9RNQiYECWhVI9dgcQhvghdgvT+YdQEee0Dx78rbA2uI+ImY32fXBZaAOPASjsqsvc&#10;+m9IaqkJLF2ZbI3DAKbdEmf5cYFcnzDnzxjgWuAC4ar7V3hIZaqUmk6iJDfw7rH74I/TilZKKlyz&#10;lLq3CwaCEvVS4xw/H47HYS+jMt6ZjFCBu5aruxa9KA8NfqYhPiqWRzH4e7URJZjyEl+EeciKJqY5&#10;5k4p97BRDn27/vimcDGfRzfcRcv8iT63PIAHVsMsXawuGdhu4DzO6qnZrCSb3pu71jdEajNfeCOL&#10;OJS3vHZ84x7HwenenPBQ3NWj1+3LOPsDAAD//wMAUEsDBBQABgAIAAAAIQDb0Qz23gAAAAoBAAAP&#10;AAAAZHJzL2Rvd25yZXYueG1sTI/NTsMwEITvSLyDtUjcqB0aGpTGqVAlLkgc2vIAbryNQ/0TxU6T&#10;vD3LCU6r3R3NfFPtZmfZDYfYBS8hWwlg6JugO99K+Dq9P70Ci0l5rWzwKGHBCLv6/q5SpQ6TP+Dt&#10;mFpGJj6WSoJJqS85j41Bp+Iq9OjpdwmDU4nWoeV6UBOZO8ufhdhwpzpPCUb1uDfYXI+joxCFhyUr&#10;pv3108wfHdrlG8dFyseH+W0LLOGc/sTwi0/oUBPTOYxeR2Yl5GK9IamEdUaTBEWRU5czHcRLDryu&#10;+P8K9Q8AAAD//wMAUEsBAi0AFAAGAAgAAAAhALaDOJL+AAAA4QEAABMAAAAAAAAAAAAAAAAAAAAA&#10;AFtDb250ZW50X1R5cGVzXS54bWxQSwECLQAUAAYACAAAACEAOP0h/9YAAACUAQAACwAAAAAAAAAA&#10;AAAAAAAvAQAAX3JlbHMvLnJlbHNQSwECLQAUAAYACAAAACEA5s3BEKoCAABhBQAADgAAAAAAAAAA&#10;AAAAAAAuAgAAZHJzL2Uyb0RvYy54bWxQSwECLQAUAAYACAAAACEA29EM9t4AAAAKAQAADwAAAAAA&#10;AAAAAAAAAAAEBQAAZHJzL2Rvd25yZXYueG1sUEsFBgAAAAAEAAQA8wAAAA8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4D08446A" w14:textId="33D942D9" w:rsidR="000C7ED6" w:rsidRDefault="000C7ED6" w:rsidP="007358F2">
      <w:pPr>
        <w:jc w:val="center"/>
        <w:rPr>
          <w:sz w:val="32"/>
          <w:szCs w:val="32"/>
        </w:rPr>
      </w:pPr>
    </w:p>
    <w:p w14:paraId="08D66702" w14:textId="1BAE8423" w:rsidR="000C7ED6" w:rsidRDefault="000C7ED6" w:rsidP="007358F2">
      <w:pPr>
        <w:jc w:val="center"/>
        <w:rPr>
          <w:sz w:val="32"/>
          <w:szCs w:val="32"/>
        </w:rPr>
      </w:pP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45A95769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256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.00 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พรบ.อาวุธปืน</w:t>
      </w:r>
    </w:p>
    <w:p w14:paraId="5B60AED1" w14:textId="146C9713" w:rsidR="005660DD" w:rsidRDefault="00462FF6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บ้านพักไม่มีเลขที่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5660DD"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41945F20" w14:textId="0AC8DBB0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39EF5709" w:rsidR="000C7ED6" w:rsidRDefault="000C7ED6" w:rsidP="007358F2">
      <w:pPr>
        <w:jc w:val="center"/>
        <w:rPr>
          <w:sz w:val="32"/>
          <w:szCs w:val="32"/>
        </w:rPr>
      </w:pPr>
    </w:p>
    <w:p w14:paraId="59ACCA76" w14:textId="62E6CCAC" w:rsidR="005660DD" w:rsidRDefault="00A80E65" w:rsidP="007358F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5012102F" wp14:editId="01DA5036">
            <wp:simplePos x="0" y="0"/>
            <wp:positionH relativeFrom="column">
              <wp:posOffset>-38637</wp:posOffset>
            </wp:positionH>
            <wp:positionV relativeFrom="paragraph">
              <wp:posOffset>339403</wp:posOffset>
            </wp:positionV>
            <wp:extent cx="6106795" cy="2748280"/>
            <wp:effectExtent l="0" t="0" r="825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ภาพจับกุม2567_240315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0E892" w14:textId="34D238B0" w:rsidR="005660DD" w:rsidRPr="005660DD" w:rsidRDefault="00A80E65" w:rsidP="005660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07B6EA" wp14:editId="3B30000A">
                <wp:simplePos x="0" y="0"/>
                <wp:positionH relativeFrom="page">
                  <wp:align>center</wp:align>
                </wp:positionH>
                <wp:positionV relativeFrom="paragraph">
                  <wp:posOffset>289265</wp:posOffset>
                </wp:positionV>
                <wp:extent cx="398780" cy="334645"/>
                <wp:effectExtent l="0" t="0" r="20320" b="2730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334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2B6CE" id="สี่เหลี่ยมผืนผ้า 5" o:spid="_x0000_s1026" style="position:absolute;margin-left:0;margin-top:22.8pt;width:31.4pt;height:26.3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N/qQIAAF8FAAAOAAAAZHJzL2Uyb0RvYy54bWysVM1uEzEQviPxDpbvdJM06U+UTRW1KkKq&#10;2ogW9ex67e5K/sN2sgknjvAISFxA4gI3JMT2bfZRGHs3m6qtOCD24J3xzHzj+TzjydFKCrRk1hVa&#10;pbi/08OIKaqzQt2m+M3V6YsDjJwnKiNCK5biNXP4aPr82aQ0YzbQuRYZswhAlBuXJsW592acJI7m&#10;TBK3ow1TYOTaSuJBtbdJZkkJ6FIkg15vLym1zYzVlDkHuyeNEU8jPueM+gvOHfNIpBjO5uNq43oT&#10;1mQ6IeNbS0xe0PYY5B9OIUmhIGkHdUI8QQtbPIKSBbXaae53qJaJ5rygLNYA1fR7D6q5zIlhsRYg&#10;x5mOJvf/YOn5cm5RkaV4hJEiEq6orr7X1a/67kN9976uftTVt1atvtbVl7r6XFe/6+pTEO4+1tVP&#10;NAoslsaNAezSzG2rORADJStuZfhDsWgVmV93zLOVRxQ2dw8P9g/gfiiYdneHe8OImWyDjXX+JdMS&#10;BSHFFi428k2WZ85DQnDduIASDtOkj5JfCxZOINRrxqFYSDiI0bHN2LGwaEmgQQilTPl+Y8pJxprt&#10;UQ++UCMk6SKiFgEDMi+E6LBbgNDCj7EbmNY/hLLYpV1w728Ha4K7iJhZK98Fy0Jp+xSAgKrazI3/&#10;hqSGmsDSjc7W0ApWNzPiDD0tgOsz4vycWBgKuB4YdH8BCxe6TLFuJYxybd89tR/8oVfBilEJQ5Zi&#10;93ZBLMNIvFLQxYf94TBMZVSGo/0BKPa+5ea+RS3ksYZr6sOTYmgUg78XG5FbLa/hPZiFrGAiikLu&#10;FFNvN8qxb4YfXhTKZrPoBpNoiD9Tl4YG8MBq6KWr1TWxpm04D516rjcDScYP+q7xDZFKzxZe8yI2&#10;5ZbXlm+Y4tg47YsTnon7evTavovTPwAAAP//AwBQSwMEFAAGAAgAAAAhAPP6jQraAAAABQEAAA8A&#10;AABkcnMvZG93bnJldi54bWxMj8FOwzAQRO9I/IO1SNyo0wKhpHEqVIkLEoe2fIAbL3Faex3FTpP8&#10;PcsJjqMZzbwpt5N34op9bAMpWC4yEEh1MC01Cr6O7w9rEDFpMtoFQgUzRthWtzelLkwYaY/XQ2oE&#10;l1AstAKbUldIGWuLXsdF6JDY+w6914ll30jT65HLvZOrLMul1y3xgtUd7izWl8PgeUTjfl6+jLvL&#10;p50+WnTzGYdZqfu76W0DIuGU/sLwi8/oUDHTKQxkonAK+EhS8PScg2A3X/GPk4LX9SPIqpT/6asf&#10;AAAA//8DAFBLAQItABQABgAIAAAAIQC2gziS/gAAAOEBAAATAAAAAAAAAAAAAAAAAAAAAABbQ29u&#10;dGVudF9UeXBlc10ueG1sUEsBAi0AFAAGAAgAAAAhADj9If/WAAAAlAEAAAsAAAAAAAAAAAAAAAAA&#10;LwEAAF9yZWxzLy5yZWxzUEsBAi0AFAAGAAgAAAAhACiMQ3+pAgAAXwUAAA4AAAAAAAAAAAAAAAAA&#10;LgIAAGRycy9lMm9Eb2MueG1sUEsBAi0AFAAGAAgAAAAhAPP6jQraAAAABQEAAA8AAAAAAAAAAAAA&#10;AAAAAwUAAGRycy9kb3ducmV2LnhtbFBLBQYAAAAABAAEAPMAAAAKBgAAAAA=&#10;" fillcolor="#4472c4 [3204]" strokecolor="#1f3763 [1604]" strokeweight="1pt">
                <w10:wrap anchorx="page"/>
              </v:rect>
            </w:pict>
          </mc:Fallback>
        </mc:AlternateContent>
      </w:r>
    </w:p>
    <w:p w14:paraId="1FA5911F" w14:textId="7FD57680" w:rsidR="005660DD" w:rsidRPr="005660DD" w:rsidRDefault="00A80E65" w:rsidP="005660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9EFFA1" wp14:editId="282B8F53">
                <wp:simplePos x="0" y="0"/>
                <wp:positionH relativeFrom="page">
                  <wp:posOffset>4428168</wp:posOffset>
                </wp:positionH>
                <wp:positionV relativeFrom="paragraph">
                  <wp:posOffset>165082</wp:posOffset>
                </wp:positionV>
                <wp:extent cx="398780" cy="334645"/>
                <wp:effectExtent l="0" t="0" r="20320" b="2730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334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19564" id="สี่เหลี่ยมผืนผ้า 6" o:spid="_x0000_s1026" style="position:absolute;margin-left:348.65pt;margin-top:13pt;width:31.4pt;height:26.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h3qAIAAF8FAAAOAAAAZHJzL2Uyb0RvYy54bWysVM1uEzEQviPxDpbvdJM0TdsomypqVYRU&#10;tREt6tn12t2V/IftZBNOHOERkLiAxAVuSIjt2+yjMPZuNlVbcUDk4MzszHwz83nGk6OVFGjJrCu0&#10;SnF/p4cRU1RnhbpN8Zur0xcHGDlPVEaEVizFa+bw0fT5s0lpxmygcy0yZhGAKDcuTYpz7804SRzN&#10;mSRuRxumwMi1lcSDam+TzJIS0KVIBr3eKCm1zYzVlDkHX08aI55GfM4Z9RecO+aRSDHU5uNp43kT&#10;zmQ6IeNbS0xe0LYM8g9VSFIoSNpBnRBP0MIWj6BkQa12mvsdqmWiOS8oiz1AN/3eg24uc2JY7AXI&#10;caajyf0/WHq+nFtUZCkeYaSIhCuqq+919au++1Dfva+rH3X1rVWrr3X1pa4+19XvuvoUhLuPdfUT&#10;jQKLpXFjALs0c9tqDsRAyYpbGf6hWbSKzK875tnKIwofdw8P9g/gfiiYdneHo+FewEy2wcY6/5Jp&#10;iYKQYgsXG/kmyzPnG9eNC8SFYpr0UfJrwUIFQr1mHJqFhIMYHceMHQuLlgQGhFDKlO83ppxkrPm8&#10;14NfW08XEauLgAGZF0J02C1AGOHH2E2trX8IZXFKu+De3wprgruImFkr3wXLQmn7FICArtrMjf+G&#10;pIaawNKNztYwClY3O+IMPS2A6zPi/JxYWAq4Hlh0fwEHF7pMsW4ljHJt3z31PfjDrIIVoxKWLMXu&#10;7YJYhpF4pWCKD/vDYdjKqAz39geg2PuWm/sWtZDHGq6pD0+KoVEM/l5sRG61vIb3YBaygokoCrlT&#10;TL3dKMe+WX54USibzaIbbKIh/kxdGhrAA6thlq5W18SaduA8TOq53iwkGT+Yu8Y3RCo9W3jNiziU&#10;W15bvmGL4+C0L054Ju7r0Wv7Lk7/AAAA//8DAFBLAwQUAAYACAAAACEA/NoOkNwAAAAJAQAADwAA&#10;AGRycy9kb3ducmV2LnhtbEyPy07DMBBF90j8gzVI7KiTIiUlxKlQJTZILFr4gGk8xKF+RLHTJH/P&#10;sILdXM3RfdT7xVlxpTH2wSvINxkI8m3Qve8UfH68PuxAxIReow2eFKwUYd/c3tRY6TD7I11PqRNs&#10;4mOFCkxKQyVlbA05jJswkOffVxgdJpZjJ/WIM5s7K7dZVkiHvecEgwMdDLWX0+Q4BOm45uV8uLyb&#10;5a0nu37TtCp1f7e8PINItKQ/GH7rc3VouNM5TF5HYRUUT+Ujowq2BW9ioCyyHMSZj10Jsqnl/wXN&#10;DwAAAP//AwBQSwECLQAUAAYACAAAACEAtoM4kv4AAADhAQAAEwAAAAAAAAAAAAAAAAAAAAAAW0Nv&#10;bnRlbnRfVHlwZXNdLnhtbFBLAQItABQABgAIAAAAIQA4/SH/1gAAAJQBAAALAAAAAAAAAAAAAAAA&#10;AC8BAABfcmVscy8ucmVsc1BLAQItABQABgAIAAAAIQCKw6h3qAIAAF8FAAAOAAAAAAAAAAAAAAAA&#10;AC4CAABkcnMvZTJvRG9jLnhtbFBLAQItABQABgAIAAAAIQD82g6Q3AAAAAkBAAAPAAAAAAAAAAAA&#10;AAAAAAIFAABkcnMvZG93bnJldi54bWxQSwUGAAAAAAQABADzAAAACwYAAAAA&#10;" fillcolor="#4472c4 [3204]" strokecolor="#1f3763 [1604]" strokeweight="1pt">
                <w10:wrap anchorx="page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4248B" wp14:editId="63458C62">
                <wp:simplePos x="0" y="0"/>
                <wp:positionH relativeFrom="page">
                  <wp:posOffset>2472377</wp:posOffset>
                </wp:positionH>
                <wp:positionV relativeFrom="paragraph">
                  <wp:posOffset>13156</wp:posOffset>
                </wp:positionV>
                <wp:extent cx="399245" cy="334851"/>
                <wp:effectExtent l="0" t="0" r="20320" b="2730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45" cy="3348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C78B8" id="สี่เหลี่ยมผืนผ้า 4" o:spid="_x0000_s1026" style="position:absolute;margin-left:194.7pt;margin-top:1.05pt;width:31.45pt;height:26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KGpwIAAF8FAAAOAAAAZHJzL2Uyb0RvYy54bWysVM1uEzEQviPxDpbvdJN0A22UTRW1KkKq&#10;2ooW9ex47e5K/sN2sgknjvAISFxA4gI3JMT2bfZRGHs326qtOCBycGY8M9/MfDvj6cFaCrRi1pVa&#10;ZXi4M8CIKarzUl1n+M3l8bM9jJwnKidCK5bhDXP4YPb0ybQyEzbShRY5swhAlJtUJsOF92aSJI4W&#10;TBK3ow1TYOTaSuJBtddJbkkF6FIko8HgeVJpmxurKXMObo9aI55FfM4Z9WecO+aRyDDU5uNp47kI&#10;ZzKbksm1JaYoaVcG+YcqJCkVJO2hjognaGnLB1CypFY7zf0O1TLRnJeUxR6gm+HgXjcXBTEs9gLk&#10;ONPT5P4fLD1dnVtU5hlOMVJEwidq6u9N/au5+dDcvG/qH039rVPrr039pak/N/Xvpv4UhJuPTf0T&#10;pYHFyrgJgF2Yc9tpDsRAyZpbGf6hWbSOzG965tnaIwqXu/v7o3SMEQXT7m66Nx4GzOQ22FjnXzIt&#10;URAybOHDRr7J6sT51nXrAnGhmDZ9lPxGsFCBUK8Zh2Yh4ShGxzFjh8KiFYEBIZQy5YetqSA5a6/H&#10;A/h19fQRsboIGJB5KUSP3QGEEX6I3dba+YdQFqe0Dx78rbA2uI+ImbXyfbAslbaPAQjoqsvc+m9J&#10;aqkJLC10voFRsLrdEWfocQlcnxDnz4mFpYD1gUX3Z3BwoasM607CqND23WP3wR9mFawYVbBkGXZv&#10;l8QyjMQrBVO8P0zTsJVRSccvRqDYu5bFXYtaykMNn2kIT4qhUQz+XmxFbrW8gvdgHrKCiSgKuTNM&#10;vd0qh75dfnhRKJvPoxtsoiH+RF0YGsADq2GWLtdXxJpu4DxM6qneLiSZ3Ju71jdEKj1fes3LOJS3&#10;vHZ8wxbHwelenPBM3NWj1+27OPsDAAD//wMAUEsDBBQABgAIAAAAIQC5r3br3QAAAAgBAAAPAAAA&#10;ZHJzL2Rvd25yZXYueG1sTI/NTsMwEITvSLyDtUjcqJM0hZDGqVAlLkgc2vIA23gbh/onip0meXvM&#10;CY6jGc18U+1mo9mNBt85KyBdJcDINk52thXwdXp/KoD5gFaidpYELORhV9/fVVhKN9kD3Y6hZbHE&#10;+hIFqBD6knPfKDLoV64nG72LGwyGKIeWywGnWG40z5LkmRvsbFxQ2NNeUXM9jiaOIB2W9GXaXz/V&#10;/NGRXr5pXIR4fJjftsACzeEvDL/4ER3qyHR2o5WeaQHr4jWPUQFZCiz6+SZbAzsL2OQF8Lri/w/U&#10;PwAAAP//AwBQSwECLQAUAAYACAAAACEAtoM4kv4AAADhAQAAEwAAAAAAAAAAAAAAAAAAAAAAW0Nv&#10;bnRlbnRfVHlwZXNdLnhtbFBLAQItABQABgAIAAAAIQA4/SH/1gAAAJQBAAALAAAAAAAAAAAAAAAA&#10;AC8BAABfcmVscy8ucmVsc1BLAQItABQABgAIAAAAIQAduIKGpwIAAF8FAAAOAAAAAAAAAAAAAAAA&#10;AC4CAABkcnMvZTJvRG9jLnhtbFBLAQItABQABgAIAAAAIQC5r3br3QAAAAgBAAAPAAAAAAAAAAAA&#10;AAAAAAEFAABkcnMvZG93bnJldi54bWxQSwUGAAAAAAQABADzAAAACwYAAAAA&#10;" fillcolor="#4472c4 [3204]" strokecolor="#1f3763 [1604]" strokeweight="1pt">
                <w10:wrap anchorx="page"/>
              </v:rect>
            </w:pict>
          </mc:Fallback>
        </mc:AlternateContent>
      </w:r>
    </w:p>
    <w:p w14:paraId="49B9DC80" w14:textId="54BF579C" w:rsidR="005660DD" w:rsidRPr="005660DD" w:rsidRDefault="005660DD" w:rsidP="005660DD">
      <w:pPr>
        <w:rPr>
          <w:sz w:val="32"/>
          <w:szCs w:val="32"/>
        </w:rPr>
      </w:pPr>
    </w:p>
    <w:p w14:paraId="041CF1B7" w14:textId="074F7A18" w:rsidR="005660DD" w:rsidRDefault="005A3F6B" w:rsidP="005660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CCA3" wp14:editId="43104C4E">
                <wp:simplePos x="0" y="0"/>
                <wp:positionH relativeFrom="page">
                  <wp:align>center</wp:align>
                </wp:positionH>
                <wp:positionV relativeFrom="paragraph">
                  <wp:posOffset>72801</wp:posOffset>
                </wp:positionV>
                <wp:extent cx="1028123" cy="399245"/>
                <wp:effectExtent l="0" t="0" r="19685" b="203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123" cy="399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69067" id="สี่เหลี่ยมผืนผ้า 10" o:spid="_x0000_s1026" style="position:absolute;margin-left:0;margin-top:5.75pt;width:80.95pt;height:3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YmqQIAAGIFAAAOAAAAZHJzL2Uyb0RvYy54bWysVM1uEzEQviPxDpbvdH+aQht1U0WtipCq&#10;NqJFPTteu7uS1za2k004cYRHQOICEhe4ISE2b7OPwti72VZtxQGRgzPjmflm5tsZHx6tKoGWzNhS&#10;yQwnOzFGTFKVl/Imw2+uTp/tY2QdkTkRSrIMr5nFR5OnTw5rPWapKpTImUEAIu241hkunNPjKLK0&#10;YBWxO0ozCUauTEUcqOYmyg2pAb0SURrHz6NamVwbRZm1cHvSGfEk4HPOqLvg3DKHRIahNhdOE865&#10;P6PJIRnfGKKLkvZlkH+ooiKlhKQD1AlxBC1M+QCqKqlRVnG3Q1UVKc5LykIP0E0S3+vmsiCahV6A&#10;HKsHmuz/g6Xny5lBZQ7fDuiRpIJv1Dbf2+ZXu/nQbt63zY+2+darzde2+dI2n9vmd9t88sLmY9v8&#10;RBAKPNbajgHuUs9Mr1kQPSkrbir/D+2iVeB+PXDPVg5RuEzidD9JdzGiYNs9OEhHex40uo3WxrqX&#10;TFXICxk28G0D5WR5Zl3nunWBOF9Nlz9Ibi2YL0HI14xDv5AxDdFh0tixMGhJYEYIpUy6pDMVJGfd&#10;9V4Mv76eISJUFwA9Mi+FGLB7AD/FD7G7Wnt/H8rCoA7B8d8K64KHiJBZSTcEV6VU5jEAAV31mTv/&#10;LUkdNZ6lucrXMA1GdWtiNT0tgeszYt2MGNgLGBHYdXcBBxeqzrDqJYwKZd49du/9YVzBilENe5Zh&#10;+3ZBDMNIvJIwyAfJaOQXMyijvRcpKOauZX7XIhfVsYLPlMCromkQvb8TW5EbVV3DkzD1WcFEJIXc&#10;GabObJVj1+0/PCqUTafBDZZRE3cmLzX14J5VP0tXq2tidD9wDkb1XG13kozvzV3n6yOlmi6c4mUY&#10;yltee75hkcPg9I+Ofynu6sHr9mmc/AEAAP//AwBQSwMEFAAGAAgAAAAhACa/er/aAAAABgEAAA8A&#10;AABkcnMvZG93bnJldi54bWxMj8FOwzAQRO9I/IO1SNyoE1RaSONUqBIXJA5t+YBtvMRp7XUUO03y&#10;97gnOM7OauZNuZ2cFVfqQ+tZQb7IQBDXXrfcKPg+fjy9gggRWaP1TApmCrCt7u9KLLQfeU/XQ2xE&#10;CuFQoAITY1dIGWpDDsPCd8TJ+/G9w5hk30jd45jCnZXPWbaSDltODQY72hmqL4fBpRKk/Zyvx93l&#10;y0yfLdn5TMOs1OPD9L4BEWmKf89ww0/oUCWmkx9YB2EVpCExXfMXEDd3lb+BOClYL5cgq1L+x69+&#10;AQAA//8DAFBLAQItABQABgAIAAAAIQC2gziS/gAAAOEBAAATAAAAAAAAAAAAAAAAAAAAAABbQ29u&#10;dGVudF9UeXBlc10ueG1sUEsBAi0AFAAGAAgAAAAhADj9If/WAAAAlAEAAAsAAAAAAAAAAAAAAAAA&#10;LwEAAF9yZWxzLy5yZWxzUEsBAi0AFAAGAAgAAAAhAF84RiapAgAAYgUAAA4AAAAAAAAAAAAAAAAA&#10;LgIAAGRycy9lMm9Eb2MueG1sUEsBAi0AFAAGAAgAAAAhACa/er/aAAAABgEAAA8AAAAAAAAAAAAA&#10;AAAAAwUAAGRycy9kb3ducmV2LnhtbFBLBQYAAAAABAAEAPMAAAAKBgAAAAA=&#10;" fillcolor="#4472c4 [3204]" strokecolor="#1f3763 [1604]" strokeweight="1pt">
                <w10:wrap anchorx="page"/>
              </v:rect>
            </w:pict>
          </mc:Fallback>
        </mc:AlternateContent>
      </w:r>
    </w:p>
    <w:p w14:paraId="775D2738" w14:textId="634C2713" w:rsidR="000C7ED6" w:rsidRPr="005660DD" w:rsidRDefault="000C7ED6" w:rsidP="005660DD">
      <w:pPr>
        <w:jc w:val="center"/>
        <w:rPr>
          <w:sz w:val="32"/>
          <w:szCs w:val="32"/>
        </w:rPr>
      </w:pP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5834">
    <w:abstractNumId w:val="0"/>
  </w:num>
  <w:num w:numId="2" w16cid:durableId="44449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224355"/>
    <w:rsid w:val="004006AC"/>
    <w:rsid w:val="00421E63"/>
    <w:rsid w:val="00450EF4"/>
    <w:rsid w:val="00462FF6"/>
    <w:rsid w:val="005660DD"/>
    <w:rsid w:val="005755B3"/>
    <w:rsid w:val="005A3F6B"/>
    <w:rsid w:val="005F4984"/>
    <w:rsid w:val="006F30E4"/>
    <w:rsid w:val="007358F2"/>
    <w:rsid w:val="00767460"/>
    <w:rsid w:val="007C44B0"/>
    <w:rsid w:val="008E1418"/>
    <w:rsid w:val="00A80E65"/>
    <w:rsid w:val="00AB2D8D"/>
    <w:rsid w:val="00AE66D5"/>
    <w:rsid w:val="00B3217A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กิตติพัฒน์ วีรกุลวัฒนา</cp:lastModifiedBy>
  <cp:revision>2</cp:revision>
  <cp:lastPrinted>2024-03-14T03:48:00Z</cp:lastPrinted>
  <dcterms:created xsi:type="dcterms:W3CDTF">2024-03-15T13:06:00Z</dcterms:created>
  <dcterms:modified xsi:type="dcterms:W3CDTF">2024-03-15T13:06:00Z</dcterms:modified>
</cp:coreProperties>
</file>