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F4489" w14:textId="26C79243" w:rsidR="0056543B" w:rsidRDefault="0056543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142E1F7" w14:textId="0DE3A177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0B618CF" w14:textId="36CB04C3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58274B3" w14:textId="18C3B1EC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68D7BBC" w14:textId="1CD09C56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A0A5C32" w14:textId="4A7FB28B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FF16A2C" w14:textId="0B82CE23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342AD860" w14:textId="77777777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5A24232E" w14:textId="376683B6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2D7BB73" w14:textId="593F1EEA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2EDCEC9" w14:textId="77777777" w:rsidR="0040720B" w:rsidRDefault="0040720B" w:rsidP="0040720B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637976">
        <w:rPr>
          <w:rFonts w:ascii="TH SarabunIT๙" w:hAnsi="TH SarabunIT๙" w:cs="TH SarabunIT๙"/>
          <w:noProof/>
          <w:lang w:val="th-TH"/>
        </w:rPr>
        <w:drawing>
          <wp:inline distT="0" distB="0" distL="0" distR="0" wp14:anchorId="1403F609" wp14:editId="77028591">
            <wp:extent cx="1434465" cy="1434465"/>
            <wp:effectExtent l="0" t="0" r="0" b="0"/>
            <wp:docPr id="1570879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6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2F0E1" w14:textId="77777777" w:rsidR="0040720B" w:rsidRDefault="0040720B" w:rsidP="0040720B">
      <w:pPr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รายงานผลการปฏิบัติราชการ </w:t>
      </w:r>
      <w:r>
        <w:rPr>
          <w:rFonts w:ascii="TH SarabunIT๙" w:hAnsi="TH SarabunIT๙" w:cs="TH SarabunIT๙" w:hint="cs"/>
          <w:b/>
          <w:bCs/>
          <w:color w:val="FF0000"/>
          <w:sz w:val="52"/>
          <w:szCs w:val="52"/>
          <w:cs/>
        </w:rPr>
        <w:t>อำนวยการ</w:t>
      </w:r>
      <w:r>
        <w:rPr>
          <w:rFonts w:ascii="TH SarabunIT๙" w:hAnsi="TH SarabunIT๙" w:cs="TH SarabunIT๙"/>
          <w:b/>
          <w:bCs/>
          <w:color w:val="FF0000"/>
          <w:sz w:val="52"/>
          <w:szCs w:val="52"/>
          <w:cs/>
        </w:rPr>
        <w:t xml:space="preserve"> </w:t>
      </w:r>
    </w:p>
    <w:p w14:paraId="5F7FA4F4" w14:textId="77777777" w:rsidR="0040720B" w:rsidRDefault="0040720B" w:rsidP="0040720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กรับใหญ่</w:t>
      </w:r>
    </w:p>
    <w:p w14:paraId="3EE80DD7" w14:textId="0B0D08F2" w:rsidR="0040720B" w:rsidRPr="00637976" w:rsidRDefault="0040720B" w:rsidP="0040720B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ประจำเดือน  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พฤศจิกายน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พ.ศ. ๒๕๖๖</w:t>
      </w:r>
    </w:p>
    <w:p w14:paraId="6767CBD7" w14:textId="77777777" w:rsidR="0040720B" w:rsidRPr="00637976" w:rsidRDefault="0040720B" w:rsidP="0040720B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ปีงบประมาณ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พ.ศ. </w:t>
      </w:r>
      <w:r w:rsidRPr="00637976">
        <w:rPr>
          <w:rFonts w:ascii="TH SarabunIT๙" w:hAnsi="TH SarabunIT๙" w:cs="TH SarabunIT๙"/>
          <w:b/>
          <w:bCs/>
          <w:sz w:val="52"/>
          <w:szCs w:val="52"/>
          <w:cs/>
        </w:rPr>
        <w:t>256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๗</w:t>
      </w:r>
    </w:p>
    <w:p w14:paraId="6591E5D3" w14:textId="2102AB0E" w:rsidR="0040720B" w:rsidRDefault="0040720B" w:rsidP="0040720B">
      <w:pPr>
        <w:spacing w:line="228" w:lineRule="auto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686C8DA3" w14:textId="2782909D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6F2AE2D" w14:textId="3710D7B4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C2FE8B0" w14:textId="74FE68AC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F028C4A" w14:textId="7FCCCBD2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EB4286E" w14:textId="107FE898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60AC099" w14:textId="358B7BF5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431F3FB1" w14:textId="20DB5367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91B51B0" w14:textId="48199A6A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1945A74E" w14:textId="20302A2A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2CE4407" w14:textId="6E14B847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BEE5FD3" w14:textId="72DEE802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C778411" w14:textId="40127D62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060E029" w14:textId="3F844A47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1226746" w14:textId="2FE0CE55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E586DEA" w14:textId="017D9E73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4B345F98" w14:textId="33441E71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57509A49" w14:textId="4A3BB610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FC471F4" w14:textId="5E549E4A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6F497870" w14:textId="709E4EAE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43D5BEE" w14:textId="40FC7089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F75FEA7" w14:textId="5CB72010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855E604" w14:textId="1266305A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5599AC6" w14:textId="099392F9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D7A0370" w14:textId="4CE2ED9A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38C207FC" w14:textId="06B91CA0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68BE3F2" w14:textId="3FB468C5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07242DB4" w14:textId="11FA0798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40020459" w14:textId="286D91AA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219D5F0A" w14:textId="2D53D428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03FECDFD" w14:textId="77777777" w:rsidR="0040720B" w:rsidRDefault="0040720B" w:rsidP="00B74400">
      <w:pPr>
        <w:spacing w:line="228" w:lineRule="auto"/>
        <w:ind w:left="4320" w:firstLine="720"/>
        <w:jc w:val="right"/>
        <w:rPr>
          <w:rFonts w:ascii="TH SarabunIT๙" w:hAnsi="TH SarabunIT๙" w:cs="TH SarabunIT๙" w:hint="cs"/>
          <w:b/>
          <w:bCs/>
          <w:sz w:val="24"/>
          <w:szCs w:val="32"/>
        </w:rPr>
      </w:pPr>
    </w:p>
    <w:p w14:paraId="74A4E9C6" w14:textId="77777777" w:rsidR="0056543B" w:rsidRDefault="0056543B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</w:p>
    <w:p w14:paraId="75A93EFF" w14:textId="77777777" w:rsidR="00B74400" w:rsidRPr="00F71601" w:rsidRDefault="00B74400" w:rsidP="00B74400">
      <w:pPr>
        <w:spacing w:line="228" w:lineRule="auto"/>
        <w:ind w:left="4320" w:firstLine="720"/>
        <w:jc w:val="right"/>
        <w:rPr>
          <w:rFonts w:ascii="TH SarabunIT๙" w:hAnsi="TH SarabunIT๙" w:cs="TH SarabunIT๙"/>
          <w:b/>
          <w:bCs/>
          <w:sz w:val="24"/>
          <w:szCs w:val="32"/>
        </w:rPr>
      </w:pP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>ผนวก ก. – 1 (ภาพผลการปฏิบัติ)  แผ่นที่ 1</w:t>
      </w:r>
    </w:p>
    <w:p w14:paraId="78E2B664" w14:textId="2FBCFCA6" w:rsidR="00B74400" w:rsidRPr="00F71601" w:rsidRDefault="00B74400" w:rsidP="00A17F02">
      <w:pPr>
        <w:spacing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>ภาพกิจกร</w:t>
      </w:r>
      <w:r w:rsidR="00B44CE8" w:rsidRPr="00F7160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รมประกอบรายงานประจำเดือน </w:t>
      </w:r>
      <w:r w:rsidR="00DA267B">
        <w:rPr>
          <w:rFonts w:ascii="TH SarabunIT๙" w:hAnsi="TH SarabunIT๙" w:cs="TH SarabunIT๙" w:hint="cs"/>
          <w:b/>
          <w:bCs/>
          <w:sz w:val="24"/>
          <w:szCs w:val="32"/>
          <w:cs/>
        </w:rPr>
        <w:t>พฤศจิกายน</w:t>
      </w: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พ.ศ. 256</w:t>
      </w:r>
      <w:r w:rsidR="00536F18"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</w:p>
    <w:p w14:paraId="2C7C20FA" w14:textId="77777777" w:rsidR="00B74400" w:rsidRPr="00F71601" w:rsidRDefault="00B74400" w:rsidP="00B74400">
      <w:pPr>
        <w:spacing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F71601">
        <w:rPr>
          <w:rFonts w:ascii="TH SarabunIT๙" w:hAnsi="TH SarabunIT๙" w:cs="TH SarabunIT๙"/>
          <w:b/>
          <w:bCs/>
          <w:sz w:val="24"/>
          <w:szCs w:val="32"/>
          <w:cs/>
        </w:rPr>
        <w:t>หน่วย ภ.7</w:t>
      </w:r>
    </w:p>
    <w:p w14:paraId="3109DA08" w14:textId="77777777" w:rsidR="00B74400" w:rsidRPr="00F71601" w:rsidRDefault="00B74400" w:rsidP="00B744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จิตอาสาพัฒนา</w:t>
      </w:r>
    </w:p>
    <w:p w14:paraId="61FE3C1F" w14:textId="4CF81A5C" w:rsidR="00B74400" w:rsidRPr="00F71601" w:rsidRDefault="00B74400" w:rsidP="00B74400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267B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070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67B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B44CE8"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DA267B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877A7"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52418A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sz w:val="32"/>
          <w:szCs w:val="32"/>
          <w:cs/>
        </w:rPr>
        <w:t>6</w:t>
      </w:r>
      <w:r w:rsidR="00536F18" w:rsidRPr="00F71601">
        <w:rPr>
          <w:rFonts w:ascii="TH SarabunIT๙" w:hAnsi="TH SarabunIT๙" w:cs="TH SarabunIT๙"/>
          <w:sz w:val="32"/>
          <w:szCs w:val="32"/>
          <w:cs/>
        </w:rPr>
        <w:t>6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DA267B"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AD76FC" w:rsidRPr="00F71601">
        <w:rPr>
          <w:rFonts w:ascii="TH SarabunIT๙" w:hAnsi="TH SarabunIT๙" w:cs="TH SarabunIT๙"/>
          <w:sz w:val="32"/>
          <w:szCs w:val="32"/>
          <w:cs/>
        </w:rPr>
        <w:t>0</w:t>
      </w:r>
      <w:r w:rsidRPr="00F71601">
        <w:rPr>
          <w:rFonts w:ascii="TH SarabunIT๙" w:hAnsi="TH SarabunIT๙" w:cs="TH SarabunIT๙"/>
          <w:sz w:val="32"/>
          <w:szCs w:val="32"/>
          <w:cs/>
        </w:rPr>
        <w:t>0</w:t>
      </w:r>
      <w:r w:rsidR="005654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1146" w:rsidRPr="00F71601">
        <w:rPr>
          <w:rFonts w:ascii="TH SarabunIT๙" w:hAnsi="TH SarabunIT๙" w:cs="TH SarabunIT๙"/>
          <w:sz w:val="32"/>
          <w:szCs w:val="32"/>
          <w:cs/>
        </w:rPr>
        <w:t>-</w:t>
      </w:r>
      <w:r w:rsidR="005654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83D" w:rsidRPr="00F71601">
        <w:rPr>
          <w:rFonts w:ascii="TH SarabunIT๙" w:hAnsi="TH SarabunIT๙" w:cs="TH SarabunIT๙"/>
          <w:sz w:val="32"/>
          <w:szCs w:val="32"/>
          <w:cs/>
        </w:rPr>
        <w:t>1</w:t>
      </w:r>
      <w:r w:rsidR="00DA267B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B1146" w:rsidRPr="00F71601">
        <w:rPr>
          <w:rFonts w:ascii="TH SarabunIT๙" w:hAnsi="TH SarabunIT๙" w:cs="TH SarabunIT๙"/>
          <w:sz w:val="32"/>
          <w:szCs w:val="32"/>
          <w:cs/>
        </w:rPr>
        <w:t>.</w:t>
      </w:r>
      <w:r w:rsidR="00AD76FC" w:rsidRPr="00F71601">
        <w:rPr>
          <w:rFonts w:ascii="TH SarabunIT๙" w:hAnsi="TH SarabunIT๙" w:cs="TH SarabunIT๙"/>
          <w:sz w:val="32"/>
          <w:szCs w:val="32"/>
          <w:cs/>
        </w:rPr>
        <w:t>0</w:t>
      </w:r>
      <w:r w:rsidR="0008283D" w:rsidRPr="00F71601">
        <w:rPr>
          <w:rFonts w:ascii="TH SarabunIT๙" w:hAnsi="TH SarabunIT๙" w:cs="TH SarabunIT๙"/>
          <w:sz w:val="32"/>
          <w:szCs w:val="32"/>
          <w:cs/>
        </w:rPr>
        <w:t>0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14:paraId="71555B95" w14:textId="77777777" w:rsidR="00B74400" w:rsidRPr="00F71601" w:rsidRDefault="00B74400" w:rsidP="00B74400">
      <w:pPr>
        <w:spacing w:line="228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หน่วยรายงาน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บก./ภ.จว.(สน./สภ.) </w:t>
      </w:r>
      <w:r w:rsidRPr="00F716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ภ.จว.ราชบุรี สภ.กรับใหญ่</w:t>
      </w:r>
    </w:p>
    <w:p w14:paraId="72A759AA" w14:textId="5187D6D1" w:rsidR="00B74400" w:rsidRPr="00F71601" w:rsidRDefault="00B74400" w:rsidP="00B74400">
      <w:pPr>
        <w:rPr>
          <w:rFonts w:ascii="TH SarabunIT๙" w:hAnsi="TH SarabunIT๙" w:cs="TH SarabunIT๙"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สถานที่ทำกิจกรรม</w:t>
      </w:r>
      <w:r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817250" w:rsidRPr="00F71601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A77C98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20B">
        <w:rPr>
          <w:rFonts w:ascii="TH SarabunIT๙" w:hAnsi="TH SarabunIT๙" w:cs="TH SarabunIT๙" w:hint="cs"/>
          <w:sz w:val="32"/>
          <w:szCs w:val="32"/>
          <w:cs/>
        </w:rPr>
        <w:t>วัดอ้ออีเขียว</w:t>
      </w:r>
      <w:r w:rsidR="00A17F02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1601">
        <w:rPr>
          <w:rFonts w:ascii="TH SarabunIT๙" w:hAnsi="TH SarabunIT๙" w:cs="TH SarabunIT๙"/>
          <w:sz w:val="32"/>
          <w:szCs w:val="32"/>
          <w:cs/>
        </w:rPr>
        <w:t>ต.กรับใหญ่ อ.บ้านโป่ง จว.ราชบุรี</w:t>
      </w:r>
    </w:p>
    <w:p w14:paraId="1927B663" w14:textId="1AFAE8F4" w:rsidR="00F71601" w:rsidRPr="00F71601" w:rsidRDefault="00B74400" w:rsidP="00F71601">
      <w:pPr>
        <w:spacing w:line="228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7160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รายละเอียดกิจกรรม</w:t>
      </w:r>
      <w:r w:rsidRPr="00F71601">
        <w:rPr>
          <w:rFonts w:ascii="TH SarabunIT๙" w:hAnsi="TH SarabunIT๙" w:cs="TH SarabunIT๙"/>
          <w:sz w:val="32"/>
          <w:szCs w:val="32"/>
          <w:cs/>
        </w:rPr>
        <w:t xml:space="preserve"> (ใคร /ทำอะไร /ที่ไหน/เมื่อไร /เพื่ออะไร /ทำอย่างไร/ผู้เข้าร่วมกิจกรรมจำนวนเท่าใด </w:t>
      </w:r>
      <w:r w:rsidRPr="00F7160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แยกแยะ ตำรวจ ข้าราชการอื่น และประชาชน) 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>พ.ต.อ.</w:t>
      </w:r>
      <w:proofErr w:type="spellStart"/>
      <w:r w:rsidR="00F71601" w:rsidRPr="00F71601">
        <w:rPr>
          <w:rFonts w:ascii="TH SarabunIT๙" w:hAnsi="TH SarabunIT๙" w:cs="TH SarabunIT๙"/>
          <w:sz w:val="32"/>
          <w:szCs w:val="32"/>
          <w:cs/>
        </w:rPr>
        <w:t>อัธธ์</w:t>
      </w:r>
      <w:proofErr w:type="spellEnd"/>
      <w:r w:rsidR="00F71601" w:rsidRPr="00F71601">
        <w:rPr>
          <w:rFonts w:ascii="TH SarabunIT๙" w:hAnsi="TH SarabunIT๙" w:cs="TH SarabunIT๙"/>
          <w:sz w:val="32"/>
          <w:szCs w:val="32"/>
          <w:cs/>
        </w:rPr>
        <w:t>ยา  แถบทอง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ผกก.สภ.กรับใหญ่ </w:t>
      </w:r>
      <w:r w:rsidR="00FD171B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22EB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="00536F18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>พ.ต.ท.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 xml:space="preserve">ภาณุพงศ์  </w:t>
      </w:r>
      <w:proofErr w:type="spellStart"/>
      <w:r w:rsidR="00F71601" w:rsidRPr="00F71601">
        <w:rPr>
          <w:rFonts w:ascii="TH SarabunIT๙" w:hAnsi="TH SarabunIT๙" w:cs="TH SarabunIT๙"/>
          <w:sz w:val="32"/>
          <w:szCs w:val="32"/>
          <w:cs/>
        </w:rPr>
        <w:t>วัฒ</w:t>
      </w:r>
      <w:proofErr w:type="spellEnd"/>
      <w:r w:rsidR="00F71601" w:rsidRPr="00F71601">
        <w:rPr>
          <w:rFonts w:ascii="TH SarabunIT๙" w:hAnsi="TH SarabunIT๙" w:cs="TH SarabunIT๙"/>
          <w:sz w:val="32"/>
          <w:szCs w:val="32"/>
          <w:cs/>
        </w:rPr>
        <w:t>นพร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รอง ผกก.</w:t>
      </w:r>
      <w:r w:rsidR="001C3135" w:rsidRPr="00F71601">
        <w:rPr>
          <w:rFonts w:ascii="TH SarabunIT๙" w:hAnsi="TH SarabunIT๙" w:cs="TH SarabunIT๙"/>
          <w:sz w:val="32"/>
          <w:szCs w:val="32"/>
          <w:cs/>
        </w:rPr>
        <w:t>ป.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 xml:space="preserve">, พ.ต.ท.ธนู  พัวอุดมเจริญ สวป.ฯ </w:t>
      </w:r>
      <w:r w:rsidR="0052418A" w:rsidRPr="00F71601">
        <w:rPr>
          <w:rFonts w:ascii="TH SarabunIT๙" w:hAnsi="TH SarabunIT๙" w:cs="TH SarabunIT๙"/>
          <w:sz w:val="32"/>
          <w:szCs w:val="32"/>
          <w:cs/>
        </w:rPr>
        <w:t>พร้อมด้วย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ตร.ชุดจิตอาสา</w:t>
      </w:r>
      <w:r w:rsidR="001C3135" w:rsidRPr="00F71601">
        <w:rPr>
          <w:rFonts w:ascii="TH SarabunIT๙" w:hAnsi="TH SarabunIT๙" w:cs="TH SarabunIT๙"/>
          <w:sz w:val="32"/>
          <w:szCs w:val="32"/>
          <w:cs/>
        </w:rPr>
        <w:t xml:space="preserve"> สภ.กรับใหญ่</w:t>
      </w:r>
      <w:r w:rsidR="00F71601" w:rsidRPr="00F71601">
        <w:rPr>
          <w:rFonts w:ascii="TH SarabunIT๙" w:hAnsi="TH SarabunIT๙" w:cs="TH SarabunIT๙"/>
          <w:sz w:val="32"/>
          <w:szCs w:val="32"/>
          <w:cs/>
        </w:rPr>
        <w:t xml:space="preserve">  รวม</w:t>
      </w:r>
      <w:r w:rsidR="0008283D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543B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05583" w:rsidRPr="00F71601">
        <w:rPr>
          <w:rFonts w:ascii="TH SarabunIT๙" w:hAnsi="TH SarabunIT๙" w:cs="TH SarabunIT๙"/>
          <w:sz w:val="32"/>
          <w:szCs w:val="32"/>
          <w:cs/>
        </w:rPr>
        <w:t xml:space="preserve">  นาย</w:t>
      </w:r>
      <w:r w:rsidR="009D51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322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20B" w:rsidRPr="00CC3D8E">
        <w:rPr>
          <w:rFonts w:ascii="TH SarabunIT๙" w:hAnsi="TH SarabunIT๙" w:cs="TH SarabunIT๙"/>
          <w:sz w:val="32"/>
          <w:szCs w:val="32"/>
          <w:cs/>
        </w:rPr>
        <w:t>ดำเนินกิจกรรมจิตอาสาพัฒนา ทำความสะอาด</w:t>
      </w:r>
      <w:r w:rsidR="00F71601" w:rsidRPr="00F7160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อ.บ้านโป่ง จว.ราชบุรี</w:t>
      </w:r>
      <w:r w:rsidR="009F459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38CAF89" w14:textId="77777777" w:rsidR="009F4593" w:rsidRDefault="009F4593" w:rsidP="009861C0">
      <w:pPr>
        <w:jc w:val="thaiDistribute"/>
      </w:pPr>
    </w:p>
    <w:p w14:paraId="6736DDC1" w14:textId="77777777" w:rsidR="009F4593" w:rsidRDefault="009F4593" w:rsidP="009861C0">
      <w:pPr>
        <w:jc w:val="thaiDistribute"/>
      </w:pPr>
    </w:p>
    <w:p w14:paraId="3EE61DCA" w14:textId="0E5DCED2" w:rsidR="00723DBF" w:rsidRPr="001C3135" w:rsidRDefault="0040720B" w:rsidP="007869B0">
      <w:r>
        <w:rPr>
          <w:noProof/>
        </w:rPr>
        <w:drawing>
          <wp:inline distT="0" distB="0" distL="0" distR="0" wp14:anchorId="27E0BC1D" wp14:editId="099E0621">
            <wp:extent cx="5731510" cy="4299585"/>
            <wp:effectExtent l="0" t="0" r="254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64864314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DBF" w:rsidRPr="001C3135" w:rsidSect="00723DB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A86DF" w14:textId="77777777" w:rsidR="003923DA" w:rsidRDefault="003923DA" w:rsidP="00723DBF">
      <w:r>
        <w:separator/>
      </w:r>
    </w:p>
  </w:endnote>
  <w:endnote w:type="continuationSeparator" w:id="0">
    <w:p w14:paraId="4EAADBE4" w14:textId="77777777" w:rsidR="003923DA" w:rsidRDefault="003923DA" w:rsidP="0072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8B73E" w14:textId="77777777" w:rsidR="003923DA" w:rsidRDefault="003923DA" w:rsidP="00723DBF">
      <w:r>
        <w:separator/>
      </w:r>
    </w:p>
  </w:footnote>
  <w:footnote w:type="continuationSeparator" w:id="0">
    <w:p w14:paraId="4AB654C0" w14:textId="77777777" w:rsidR="003923DA" w:rsidRDefault="003923DA" w:rsidP="00723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E3FD7"/>
    <w:multiLevelType w:val="hybridMultilevel"/>
    <w:tmpl w:val="C632E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0"/>
    <w:rsid w:val="000379CB"/>
    <w:rsid w:val="0008283D"/>
    <w:rsid w:val="00086BA7"/>
    <w:rsid w:val="0009612C"/>
    <w:rsid w:val="000F2CEC"/>
    <w:rsid w:val="00123D76"/>
    <w:rsid w:val="00145EB7"/>
    <w:rsid w:val="00176D4A"/>
    <w:rsid w:val="00181CD3"/>
    <w:rsid w:val="001C3135"/>
    <w:rsid w:val="001C42D9"/>
    <w:rsid w:val="0021222F"/>
    <w:rsid w:val="00271484"/>
    <w:rsid w:val="002C476E"/>
    <w:rsid w:val="00332914"/>
    <w:rsid w:val="00380404"/>
    <w:rsid w:val="003923DA"/>
    <w:rsid w:val="003A1176"/>
    <w:rsid w:val="003B1146"/>
    <w:rsid w:val="0040720B"/>
    <w:rsid w:val="00426BAD"/>
    <w:rsid w:val="00482410"/>
    <w:rsid w:val="004961B4"/>
    <w:rsid w:val="00496769"/>
    <w:rsid w:val="0052418A"/>
    <w:rsid w:val="00534A71"/>
    <w:rsid w:val="00536F18"/>
    <w:rsid w:val="00557CDA"/>
    <w:rsid w:val="0056543B"/>
    <w:rsid w:val="00575062"/>
    <w:rsid w:val="00576D66"/>
    <w:rsid w:val="005C49A6"/>
    <w:rsid w:val="005C7AE3"/>
    <w:rsid w:val="006045AF"/>
    <w:rsid w:val="00631979"/>
    <w:rsid w:val="00683698"/>
    <w:rsid w:val="006F130C"/>
    <w:rsid w:val="00723DBF"/>
    <w:rsid w:val="007349FE"/>
    <w:rsid w:val="007869B0"/>
    <w:rsid w:val="007A0BA9"/>
    <w:rsid w:val="007A720B"/>
    <w:rsid w:val="007C67A6"/>
    <w:rsid w:val="00817250"/>
    <w:rsid w:val="00871670"/>
    <w:rsid w:val="008D7EE7"/>
    <w:rsid w:val="008F68AB"/>
    <w:rsid w:val="009269A7"/>
    <w:rsid w:val="009322C2"/>
    <w:rsid w:val="00940805"/>
    <w:rsid w:val="0098316E"/>
    <w:rsid w:val="00983205"/>
    <w:rsid w:val="009861C0"/>
    <w:rsid w:val="009D513C"/>
    <w:rsid w:val="009F4593"/>
    <w:rsid w:val="00A05583"/>
    <w:rsid w:val="00A0707E"/>
    <w:rsid w:val="00A17F02"/>
    <w:rsid w:val="00A322EB"/>
    <w:rsid w:val="00A67296"/>
    <w:rsid w:val="00A72FC9"/>
    <w:rsid w:val="00A77C98"/>
    <w:rsid w:val="00A827D1"/>
    <w:rsid w:val="00A877A7"/>
    <w:rsid w:val="00AC21EC"/>
    <w:rsid w:val="00AD76FC"/>
    <w:rsid w:val="00AE4FD8"/>
    <w:rsid w:val="00B23817"/>
    <w:rsid w:val="00B34D9B"/>
    <w:rsid w:val="00B36F7E"/>
    <w:rsid w:val="00B449F5"/>
    <w:rsid w:val="00B44CE8"/>
    <w:rsid w:val="00B47888"/>
    <w:rsid w:val="00B73BC2"/>
    <w:rsid w:val="00B74400"/>
    <w:rsid w:val="00B92A81"/>
    <w:rsid w:val="00BF58CE"/>
    <w:rsid w:val="00C06C2D"/>
    <w:rsid w:val="00C16EB1"/>
    <w:rsid w:val="00C97BBD"/>
    <w:rsid w:val="00CB5F77"/>
    <w:rsid w:val="00CE0166"/>
    <w:rsid w:val="00D6043D"/>
    <w:rsid w:val="00D71053"/>
    <w:rsid w:val="00D813E0"/>
    <w:rsid w:val="00DA267B"/>
    <w:rsid w:val="00DA424F"/>
    <w:rsid w:val="00DB21EA"/>
    <w:rsid w:val="00DD7AE3"/>
    <w:rsid w:val="00DE049F"/>
    <w:rsid w:val="00DE4794"/>
    <w:rsid w:val="00E03440"/>
    <w:rsid w:val="00E501E8"/>
    <w:rsid w:val="00ED7200"/>
    <w:rsid w:val="00EE6A6C"/>
    <w:rsid w:val="00EF2B51"/>
    <w:rsid w:val="00F52891"/>
    <w:rsid w:val="00F64F7E"/>
    <w:rsid w:val="00F71601"/>
    <w:rsid w:val="00F844E1"/>
    <w:rsid w:val="00FA179A"/>
    <w:rsid w:val="00F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AEA2"/>
  <w15:docId w15:val="{B3C62C86-1308-4961-A497-18C66E20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40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BF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723DBF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723DBF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723DBF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723DBF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Admin</cp:lastModifiedBy>
  <cp:revision>3</cp:revision>
  <dcterms:created xsi:type="dcterms:W3CDTF">2024-03-15T07:56:00Z</dcterms:created>
  <dcterms:modified xsi:type="dcterms:W3CDTF">2024-04-11T03:58:00Z</dcterms:modified>
</cp:coreProperties>
</file>