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8E6988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37976">
        <w:rPr>
          <w:rFonts w:ascii="TH SarabunIT๙" w:hAnsi="TH SarabunIT๙" w:cs="TH SarabunIT๙"/>
          <w:noProof/>
          <w:lang w:val="th-TH"/>
        </w:rPr>
        <w:drawing>
          <wp:inline distT="0" distB="0" distL="0" distR="0" wp14:anchorId="5F307966" wp14:editId="61AE332A">
            <wp:extent cx="1434465" cy="1434465"/>
            <wp:effectExtent l="0" t="0" r="0" b="0"/>
            <wp:docPr id="1570879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88" w:rsidRDefault="008E6988" w:rsidP="008E6988">
      <w:pPr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รายงานผลการปฏิบัติราชการ </w:t>
      </w:r>
      <w:r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อำนวยการ</w:t>
      </w: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 </w:t>
      </w:r>
    </w:p>
    <w:p w:rsidR="008E6988" w:rsidRDefault="008E6988" w:rsidP="008E698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กรับใหญ่</w:t>
      </w:r>
    </w:p>
    <w:p w:rsidR="008E6988" w:rsidRPr="00637976" w:rsidRDefault="008E6988" w:rsidP="008E6988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ประจำเดือน 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พ.ศ. ๒๕๖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bookmarkStart w:id="0" w:name="_GoBack"/>
      <w:bookmarkEnd w:id="0"/>
    </w:p>
    <w:p w:rsidR="008E6988" w:rsidRPr="00637976" w:rsidRDefault="008E6988" w:rsidP="008E698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8E6988" w:rsidRDefault="008E6988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:rsidR="00B74400" w:rsidRPr="00CC3D8E" w:rsidRDefault="00B74400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CC3D8E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ผนวก ก. – 1 (ภาพผลการปฏิบัติ)  แผ่นที่ 1</w:t>
      </w:r>
    </w:p>
    <w:p w:rsidR="00B74400" w:rsidRPr="00CC3D8E" w:rsidRDefault="00B74400" w:rsidP="00B74400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C3D8E">
        <w:rPr>
          <w:rFonts w:ascii="TH SarabunIT๙" w:hAnsi="TH SarabunIT๙" w:cs="TH SarabunIT๙"/>
          <w:b/>
          <w:bCs/>
          <w:sz w:val="24"/>
          <w:szCs w:val="32"/>
          <w:cs/>
        </w:rPr>
        <w:t>ภาพกิจกร</w:t>
      </w:r>
      <w:r w:rsidR="00B44CE8" w:rsidRPr="00CC3D8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รมประกอบรายงานประจำเดือน </w:t>
      </w:r>
      <w:r w:rsidR="00CC3D8E">
        <w:rPr>
          <w:rFonts w:ascii="TH SarabunIT๙" w:hAnsi="TH SarabunIT๙" w:cs="TH SarabunIT๙" w:hint="cs"/>
          <w:b/>
          <w:bCs/>
          <w:sz w:val="24"/>
          <w:szCs w:val="32"/>
          <w:cs/>
        </w:rPr>
        <w:t>มกราคม</w:t>
      </w:r>
      <w:r w:rsidRPr="00CC3D8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CC3D8E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CC3D8E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:rsidR="00B74400" w:rsidRPr="00CC3D8E" w:rsidRDefault="00CC3D8E" w:rsidP="00B74400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หน่วย</w:t>
      </w:r>
      <w:r w:rsidR="00B74400" w:rsidRPr="00CC3D8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ภ.7</w:t>
      </w:r>
    </w:p>
    <w:p w:rsidR="00B74400" w:rsidRPr="00CC3D8E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3D8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จิตอาสาพัฒนา</w:t>
      </w:r>
    </w:p>
    <w:p w:rsidR="00B74400" w:rsidRPr="00CC3D8E" w:rsidRDefault="00B74400" w:rsidP="00B74400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3D8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3D8E">
        <w:rPr>
          <w:rFonts w:ascii="TH SarabunIT๙" w:hAnsi="TH SarabunIT๙" w:cs="TH SarabunIT๙"/>
          <w:sz w:val="32"/>
          <w:szCs w:val="32"/>
          <w:cs/>
        </w:rPr>
        <w:t>11</w:t>
      </w:r>
      <w:r w:rsidR="0021222F"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3D8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B44CE8" w:rsidRPr="00CC3D8E">
        <w:rPr>
          <w:rFonts w:ascii="TH SarabunIT๙" w:hAnsi="TH SarabunIT๙" w:cs="TH SarabunIT๙"/>
          <w:sz w:val="32"/>
          <w:szCs w:val="32"/>
          <w:cs/>
        </w:rPr>
        <w:t>.</w:t>
      </w:r>
      <w:r w:rsidR="002F377C" w:rsidRPr="00CC3D8E">
        <w:rPr>
          <w:rFonts w:ascii="TH SarabunIT๙" w:hAnsi="TH SarabunIT๙" w:cs="TH SarabunIT๙"/>
          <w:sz w:val="32"/>
          <w:szCs w:val="32"/>
          <w:cs/>
        </w:rPr>
        <w:t>ค</w:t>
      </w:r>
      <w:r w:rsidR="00A877A7" w:rsidRPr="00CC3D8E">
        <w:rPr>
          <w:rFonts w:ascii="TH SarabunIT๙" w:hAnsi="TH SarabunIT๙" w:cs="TH SarabunIT๙"/>
          <w:sz w:val="32"/>
          <w:szCs w:val="32"/>
          <w:cs/>
        </w:rPr>
        <w:t>.</w:t>
      </w:r>
      <w:r w:rsidRPr="00CC3D8E">
        <w:rPr>
          <w:rFonts w:ascii="TH SarabunIT๙" w:hAnsi="TH SarabunIT๙" w:cs="TH SarabunIT๙"/>
          <w:sz w:val="32"/>
          <w:szCs w:val="32"/>
          <w:cs/>
        </w:rPr>
        <w:t>6</w:t>
      </w:r>
      <w:r w:rsidR="00CC3D8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2F377C" w:rsidRPr="00CC3D8E">
        <w:rPr>
          <w:rFonts w:ascii="TH SarabunIT๙" w:hAnsi="TH SarabunIT๙" w:cs="TH SarabunIT๙"/>
          <w:sz w:val="32"/>
          <w:szCs w:val="32"/>
          <w:cs/>
        </w:rPr>
        <w:t>1</w:t>
      </w:r>
      <w:r w:rsidR="00120452" w:rsidRPr="00CC3D8E">
        <w:rPr>
          <w:rFonts w:ascii="TH SarabunIT๙" w:hAnsi="TH SarabunIT๙" w:cs="TH SarabunIT๙"/>
          <w:sz w:val="32"/>
          <w:szCs w:val="32"/>
          <w:cs/>
        </w:rPr>
        <w:t>5</w:t>
      </w:r>
      <w:r w:rsidRPr="00CC3D8E">
        <w:rPr>
          <w:rFonts w:ascii="TH SarabunIT๙" w:hAnsi="TH SarabunIT๙" w:cs="TH SarabunIT๙"/>
          <w:sz w:val="32"/>
          <w:szCs w:val="32"/>
          <w:cs/>
        </w:rPr>
        <w:t>.</w:t>
      </w:r>
      <w:r w:rsidR="0008283D" w:rsidRPr="00CC3D8E">
        <w:rPr>
          <w:rFonts w:ascii="TH SarabunIT๙" w:hAnsi="TH SarabunIT๙" w:cs="TH SarabunIT๙"/>
          <w:sz w:val="32"/>
          <w:szCs w:val="32"/>
          <w:cs/>
        </w:rPr>
        <w:t>0</w:t>
      </w:r>
      <w:r w:rsidRPr="00CC3D8E">
        <w:rPr>
          <w:rFonts w:ascii="TH SarabunIT๙" w:hAnsi="TH SarabunIT๙" w:cs="TH SarabunIT๙"/>
          <w:sz w:val="32"/>
          <w:szCs w:val="32"/>
          <w:cs/>
        </w:rPr>
        <w:t>0</w:t>
      </w:r>
      <w:r w:rsidR="003B1146" w:rsidRPr="00CC3D8E">
        <w:rPr>
          <w:rFonts w:ascii="TH SarabunIT๙" w:hAnsi="TH SarabunIT๙" w:cs="TH SarabunIT๙"/>
          <w:sz w:val="32"/>
          <w:szCs w:val="32"/>
          <w:cs/>
        </w:rPr>
        <w:t>-</w:t>
      </w:r>
      <w:r w:rsidR="0008283D" w:rsidRPr="00CC3D8E">
        <w:rPr>
          <w:rFonts w:ascii="TH SarabunIT๙" w:hAnsi="TH SarabunIT๙" w:cs="TH SarabunIT๙"/>
          <w:sz w:val="32"/>
          <w:szCs w:val="32"/>
          <w:cs/>
        </w:rPr>
        <w:t>1</w:t>
      </w:r>
      <w:r w:rsidR="002F377C" w:rsidRPr="00CC3D8E">
        <w:rPr>
          <w:rFonts w:ascii="TH SarabunIT๙" w:hAnsi="TH SarabunIT๙" w:cs="TH SarabunIT๙"/>
          <w:sz w:val="32"/>
          <w:szCs w:val="32"/>
          <w:cs/>
        </w:rPr>
        <w:t>6</w:t>
      </w:r>
      <w:r w:rsidR="003B1146" w:rsidRPr="00CC3D8E">
        <w:rPr>
          <w:rFonts w:ascii="TH SarabunIT๙" w:hAnsi="TH SarabunIT๙" w:cs="TH SarabunIT๙"/>
          <w:sz w:val="32"/>
          <w:szCs w:val="32"/>
          <w:cs/>
        </w:rPr>
        <w:t>.</w:t>
      </w:r>
      <w:r w:rsidR="0008283D" w:rsidRPr="00CC3D8E">
        <w:rPr>
          <w:rFonts w:ascii="TH SarabunIT๙" w:hAnsi="TH SarabunIT๙" w:cs="TH SarabunIT๙"/>
          <w:sz w:val="32"/>
          <w:szCs w:val="32"/>
          <w:cs/>
        </w:rPr>
        <w:t>00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B74400" w:rsidRPr="00CC3D8E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C3D8E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หน่วยรายงาน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C3D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บก./ภ.จว.(สน./สภ.) </w:t>
      </w:r>
      <w:r w:rsidRPr="00CC3D8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ภ.จว.ราชบุรี สภ.กรับใหญ่</w:t>
      </w:r>
    </w:p>
    <w:p w:rsidR="00B74400" w:rsidRPr="00CC3D8E" w:rsidRDefault="00B74400" w:rsidP="00B74400">
      <w:pPr>
        <w:rPr>
          <w:rFonts w:ascii="TH SarabunIT๙" w:hAnsi="TH SarabunIT๙" w:cs="TH SarabunIT๙"/>
          <w:sz w:val="32"/>
          <w:szCs w:val="32"/>
        </w:rPr>
      </w:pPr>
      <w:r w:rsidRPr="00CC3D8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สถานที่ทำกิจกรรม</w:t>
      </w:r>
      <w:r w:rsidRPr="00CC3D8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C3D8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C3D8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CC3D8E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380404" w:rsidRPr="00CC3D8E">
        <w:rPr>
          <w:rFonts w:ascii="TH SarabunIT๙" w:hAnsi="TH SarabunIT๙" w:cs="TH SarabunIT๙"/>
          <w:sz w:val="32"/>
          <w:szCs w:val="32"/>
          <w:cs/>
        </w:rPr>
        <w:t xml:space="preserve"> สภ.กรับใหญ่</w:t>
      </w:r>
      <w:r w:rsidR="001C3135"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3D8E">
        <w:rPr>
          <w:rFonts w:ascii="TH SarabunIT๙" w:hAnsi="TH SarabunIT๙" w:cs="TH SarabunIT๙"/>
          <w:sz w:val="32"/>
          <w:szCs w:val="32"/>
          <w:cs/>
        </w:rPr>
        <w:t>ม.</w:t>
      </w:r>
      <w:r w:rsidR="008F68AB" w:rsidRPr="00CC3D8E">
        <w:rPr>
          <w:rFonts w:ascii="TH SarabunIT๙" w:hAnsi="TH SarabunIT๙" w:cs="TH SarabunIT๙"/>
          <w:sz w:val="32"/>
          <w:szCs w:val="32"/>
          <w:cs/>
        </w:rPr>
        <w:t>9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ต.กรับใหญ่ อ.บ้านโป่ง จว.ราชบุรี</w:t>
      </w:r>
    </w:p>
    <w:p w:rsidR="00576D66" w:rsidRPr="00CC3D8E" w:rsidRDefault="00B74400" w:rsidP="00A0558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3D8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รายละเอียดกิจกรรม</w:t>
      </w:r>
      <w:r w:rsidRPr="00CC3D8E">
        <w:rPr>
          <w:rFonts w:ascii="TH SarabunIT๙" w:hAnsi="TH SarabunIT๙" w:cs="TH SarabunIT๙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CC3D8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แยกแยะ ตำรวจ ข้าราชการอื่น และประชาชน) 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="00CC3D8E">
        <w:rPr>
          <w:rFonts w:ascii="TH SarabunIT๙" w:hAnsi="TH SarabunIT๙" w:cs="TH SarabunIT๙" w:hint="cs"/>
          <w:sz w:val="32"/>
          <w:szCs w:val="32"/>
          <w:cs/>
        </w:rPr>
        <w:t>อัธธ์</w:t>
      </w:r>
      <w:proofErr w:type="spellEnd"/>
      <w:r w:rsidR="00CC3D8E">
        <w:rPr>
          <w:rFonts w:ascii="TH SarabunIT๙" w:hAnsi="TH SarabunIT๙" w:cs="TH SarabunIT๙" w:hint="cs"/>
          <w:sz w:val="32"/>
          <w:szCs w:val="32"/>
          <w:cs/>
        </w:rPr>
        <w:t>ยา  แถบทอง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 xml:space="preserve"> ผกก.สภ.กรับใหญ่ </w:t>
      </w:r>
      <w:r w:rsidR="00FD171B"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>พ.ต.ท.</w:t>
      </w:r>
      <w:r w:rsidR="00CC3D8E">
        <w:rPr>
          <w:rFonts w:ascii="TH SarabunIT๙" w:hAnsi="TH SarabunIT๙" w:cs="TH SarabunIT๙" w:hint="cs"/>
          <w:sz w:val="32"/>
          <w:szCs w:val="32"/>
          <w:cs/>
        </w:rPr>
        <w:t xml:space="preserve">ภาณุพงศ์  </w:t>
      </w:r>
      <w:proofErr w:type="spellStart"/>
      <w:r w:rsidR="00CC3D8E">
        <w:rPr>
          <w:rFonts w:ascii="TH SarabunIT๙" w:hAnsi="TH SarabunIT๙" w:cs="TH SarabunIT๙" w:hint="cs"/>
          <w:sz w:val="32"/>
          <w:szCs w:val="32"/>
          <w:cs/>
        </w:rPr>
        <w:t>วัฒ</w:t>
      </w:r>
      <w:proofErr w:type="spellEnd"/>
      <w:r w:rsidR="00CC3D8E">
        <w:rPr>
          <w:rFonts w:ascii="TH SarabunIT๙" w:hAnsi="TH SarabunIT๙" w:cs="TH SarabunIT๙" w:hint="cs"/>
          <w:sz w:val="32"/>
          <w:szCs w:val="32"/>
          <w:cs/>
        </w:rPr>
        <w:t>นพร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 xml:space="preserve"> รอง ผกก.</w:t>
      </w:r>
      <w:r w:rsidR="001C3135" w:rsidRPr="00CC3D8E">
        <w:rPr>
          <w:rFonts w:ascii="TH SarabunIT๙" w:hAnsi="TH SarabunIT๙" w:cs="TH SarabunIT๙"/>
          <w:sz w:val="32"/>
          <w:szCs w:val="32"/>
          <w:cs/>
        </w:rPr>
        <w:t>ป.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1C3135" w:rsidRPr="00CC3D8E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A72FC9" w:rsidRPr="00CC3D8E">
        <w:rPr>
          <w:rFonts w:ascii="TH SarabunIT๙" w:hAnsi="TH SarabunIT๙" w:cs="TH SarabunIT๙"/>
          <w:sz w:val="32"/>
          <w:szCs w:val="32"/>
          <w:cs/>
        </w:rPr>
        <w:t>ให้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 xml:space="preserve"> ตร.ชุดจิตอาสา</w:t>
      </w:r>
      <w:r w:rsidR="001C3135" w:rsidRPr="00CC3D8E">
        <w:rPr>
          <w:rFonts w:ascii="TH SarabunIT๙" w:hAnsi="TH SarabunIT๙" w:cs="TH SarabunIT๙"/>
          <w:sz w:val="32"/>
          <w:szCs w:val="32"/>
          <w:cs/>
        </w:rPr>
        <w:t xml:space="preserve"> สภ.กรับใหญ่</w:t>
      </w:r>
      <w:r w:rsidR="0008283D"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20452" w:rsidRPr="00CC3D8E">
        <w:rPr>
          <w:rFonts w:ascii="TH SarabunIT๙" w:hAnsi="TH SarabunIT๙" w:cs="TH SarabunIT๙"/>
          <w:sz w:val="32"/>
          <w:szCs w:val="32"/>
          <w:cs/>
        </w:rPr>
        <w:t>6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 xml:space="preserve">  นาย</w:t>
      </w:r>
      <w:r w:rsidR="008F68AB"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222F" w:rsidRPr="00CC3D8E">
        <w:rPr>
          <w:rFonts w:ascii="TH SarabunIT๙" w:hAnsi="TH SarabunIT๙" w:cs="TH SarabunIT๙"/>
          <w:sz w:val="32"/>
          <w:szCs w:val="32"/>
          <w:cs/>
        </w:rPr>
        <w:t>ดำเนินกิจกรรมจิตอาสา</w:t>
      </w:r>
      <w:r w:rsidR="0008283D" w:rsidRPr="00CC3D8E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A05583" w:rsidRPr="00CC3D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283D" w:rsidRPr="00CC3D8E">
        <w:rPr>
          <w:rFonts w:ascii="TH SarabunIT๙" w:hAnsi="TH SarabunIT๙" w:cs="TH SarabunIT๙"/>
          <w:sz w:val="32"/>
          <w:szCs w:val="32"/>
          <w:cs/>
        </w:rPr>
        <w:t>ทำความสะอาด</w:t>
      </w:r>
      <w:r w:rsidR="008F68AB" w:rsidRPr="00CC3D8E">
        <w:rPr>
          <w:rFonts w:ascii="TH SarabunIT๙" w:hAnsi="TH SarabunIT๙" w:cs="TH SarabunIT๙"/>
          <w:sz w:val="32"/>
          <w:szCs w:val="32"/>
          <w:cs/>
        </w:rPr>
        <w:t xml:space="preserve"> ปรับปรุงภูมิทัศน์ บริเวณ</w:t>
      </w:r>
      <w:r w:rsidR="00120452" w:rsidRPr="00CC3D8E">
        <w:rPr>
          <w:rFonts w:ascii="TH SarabunIT๙" w:hAnsi="TH SarabunIT๙" w:cs="TH SarabunIT๙"/>
          <w:sz w:val="32"/>
          <w:szCs w:val="32"/>
          <w:cs/>
        </w:rPr>
        <w:t>โรงจอดรถ</w:t>
      </w:r>
      <w:r w:rsidR="00380404" w:rsidRPr="00CC3D8E">
        <w:rPr>
          <w:rFonts w:ascii="TH SarabunIT๙" w:hAnsi="TH SarabunIT๙" w:cs="TH SarabunIT๙"/>
          <w:sz w:val="32"/>
          <w:szCs w:val="32"/>
          <w:cs/>
        </w:rPr>
        <w:t xml:space="preserve"> สภ.กรับใหญ่</w:t>
      </w:r>
    </w:p>
    <w:p w:rsidR="00A05583" w:rsidRDefault="00A41895" w:rsidP="009861C0">
      <w:pPr>
        <w:jc w:val="thaiDistribute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1105689" wp14:editId="2AD4AC46">
            <wp:simplePos x="0" y="0"/>
            <wp:positionH relativeFrom="column">
              <wp:posOffset>3181350</wp:posOffset>
            </wp:positionH>
            <wp:positionV relativeFrom="paragraph">
              <wp:posOffset>307975</wp:posOffset>
            </wp:positionV>
            <wp:extent cx="2940685" cy="2204720"/>
            <wp:effectExtent l="0" t="0" r="0" b="508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941238D" wp14:editId="62FDB249">
            <wp:simplePos x="0" y="0"/>
            <wp:positionH relativeFrom="margin">
              <wp:posOffset>0</wp:posOffset>
            </wp:positionH>
            <wp:positionV relativeFrom="paragraph">
              <wp:posOffset>307975</wp:posOffset>
            </wp:positionV>
            <wp:extent cx="2874645" cy="2154555"/>
            <wp:effectExtent l="0" t="0" r="190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DBF" w:rsidRPr="001C3135" w:rsidRDefault="008F68AB" w:rsidP="007869B0">
      <w:r>
        <w:rPr>
          <w:noProof/>
        </w:rPr>
        <w:drawing>
          <wp:anchor distT="0" distB="0" distL="114300" distR="114300" simplePos="0" relativeHeight="251672576" behindDoc="0" locked="0" layoutInCell="1" allowOverlap="1" wp14:anchorId="4A4C3202" wp14:editId="6827477F">
            <wp:simplePos x="0" y="0"/>
            <wp:positionH relativeFrom="margin">
              <wp:posOffset>3190240</wp:posOffset>
            </wp:positionH>
            <wp:positionV relativeFrom="paragraph">
              <wp:posOffset>2213610</wp:posOffset>
            </wp:positionV>
            <wp:extent cx="2949575" cy="2211070"/>
            <wp:effectExtent l="0" t="0" r="317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FED1790" wp14:editId="75ADE459">
            <wp:extent cx="2879809" cy="2158883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684857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809" cy="215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DBF" w:rsidRPr="001C3135" w:rsidSect="00723DB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CF" w:rsidRDefault="00FA65CF" w:rsidP="00723DBF">
      <w:r>
        <w:separator/>
      </w:r>
    </w:p>
  </w:endnote>
  <w:endnote w:type="continuationSeparator" w:id="0">
    <w:p w:rsidR="00FA65CF" w:rsidRDefault="00FA65CF" w:rsidP="007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CF" w:rsidRDefault="00FA65CF" w:rsidP="00723DBF">
      <w:r>
        <w:separator/>
      </w:r>
    </w:p>
  </w:footnote>
  <w:footnote w:type="continuationSeparator" w:id="0">
    <w:p w:rsidR="00FA65CF" w:rsidRDefault="00FA65CF" w:rsidP="0072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3FD7"/>
    <w:multiLevelType w:val="hybridMultilevel"/>
    <w:tmpl w:val="C63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0"/>
    <w:rsid w:val="0008283D"/>
    <w:rsid w:val="0009612C"/>
    <w:rsid w:val="000F2CEC"/>
    <w:rsid w:val="00120452"/>
    <w:rsid w:val="00123D76"/>
    <w:rsid w:val="00145EB7"/>
    <w:rsid w:val="00181CD3"/>
    <w:rsid w:val="001C3135"/>
    <w:rsid w:val="001C42D9"/>
    <w:rsid w:val="0021222F"/>
    <w:rsid w:val="00271484"/>
    <w:rsid w:val="002C365A"/>
    <w:rsid w:val="002F377C"/>
    <w:rsid w:val="00380404"/>
    <w:rsid w:val="003A1176"/>
    <w:rsid w:val="003B1146"/>
    <w:rsid w:val="00426BAD"/>
    <w:rsid w:val="00482410"/>
    <w:rsid w:val="00496769"/>
    <w:rsid w:val="004B2CE9"/>
    <w:rsid w:val="00534A71"/>
    <w:rsid w:val="00575062"/>
    <w:rsid w:val="00576D66"/>
    <w:rsid w:val="005C49A6"/>
    <w:rsid w:val="006045AF"/>
    <w:rsid w:val="006124B5"/>
    <w:rsid w:val="00631979"/>
    <w:rsid w:val="00683698"/>
    <w:rsid w:val="006F130C"/>
    <w:rsid w:val="00723DBF"/>
    <w:rsid w:val="007349FE"/>
    <w:rsid w:val="007869B0"/>
    <w:rsid w:val="007A0BA9"/>
    <w:rsid w:val="007A720B"/>
    <w:rsid w:val="007C67A6"/>
    <w:rsid w:val="008B4D18"/>
    <w:rsid w:val="008D7EE7"/>
    <w:rsid w:val="008E6988"/>
    <w:rsid w:val="008F68AB"/>
    <w:rsid w:val="009269A7"/>
    <w:rsid w:val="009861C0"/>
    <w:rsid w:val="00A05583"/>
    <w:rsid w:val="00A41895"/>
    <w:rsid w:val="00A67296"/>
    <w:rsid w:val="00A72FC9"/>
    <w:rsid w:val="00A827D1"/>
    <w:rsid w:val="00A877A7"/>
    <w:rsid w:val="00B34D9B"/>
    <w:rsid w:val="00B40FFC"/>
    <w:rsid w:val="00B449F5"/>
    <w:rsid w:val="00B44CE8"/>
    <w:rsid w:val="00B73BC2"/>
    <w:rsid w:val="00B74400"/>
    <w:rsid w:val="00C06C2D"/>
    <w:rsid w:val="00C16EB1"/>
    <w:rsid w:val="00C97BBD"/>
    <w:rsid w:val="00CB5F77"/>
    <w:rsid w:val="00CC3D8E"/>
    <w:rsid w:val="00CE0166"/>
    <w:rsid w:val="00D6043D"/>
    <w:rsid w:val="00D71053"/>
    <w:rsid w:val="00D813E0"/>
    <w:rsid w:val="00DD7AE3"/>
    <w:rsid w:val="00E03440"/>
    <w:rsid w:val="00E501E8"/>
    <w:rsid w:val="00ED7200"/>
    <w:rsid w:val="00EF2B51"/>
    <w:rsid w:val="00F52891"/>
    <w:rsid w:val="00F844E1"/>
    <w:rsid w:val="00FA65CF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C40C"/>
  <w15:docId w15:val="{B3C62C86-1308-4961-A497-18C66E20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40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BF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23DBF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723DBF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3</cp:revision>
  <dcterms:created xsi:type="dcterms:W3CDTF">2024-03-15T07:49:00Z</dcterms:created>
  <dcterms:modified xsi:type="dcterms:W3CDTF">2024-04-11T03:59:00Z</dcterms:modified>
</cp:coreProperties>
</file>