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691B" w14:textId="45883900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734E11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2254F5"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6E1B0999" w14:textId="00712FB0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734E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254F5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602AF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2254F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14:paraId="52B2E031" w14:textId="4CAB34D6" w:rsidR="00734E11" w:rsidRDefault="00646246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34E11">
        <w:rPr>
          <w:rFonts w:ascii="TH SarabunPSK" w:hAnsi="TH SarabunPSK" w:cs="TH SarabunPSK" w:hint="cs"/>
          <w:sz w:val="32"/>
          <w:szCs w:val="32"/>
          <w:cs/>
        </w:rPr>
        <w:t>ภายใต้อำนวยการของ พ.ต.อ.</w:t>
      </w:r>
      <w:proofErr w:type="spellStart"/>
      <w:r w:rsidR="002254F5">
        <w:rPr>
          <w:rFonts w:ascii="TH SarabunPSK" w:hAnsi="TH SarabunPSK" w:cs="TH SarabunPSK" w:hint="cs"/>
          <w:sz w:val="32"/>
          <w:szCs w:val="32"/>
          <w:cs/>
        </w:rPr>
        <w:t>อัธธ์</w:t>
      </w:r>
      <w:proofErr w:type="spellEnd"/>
      <w:r w:rsidR="002254F5">
        <w:rPr>
          <w:rFonts w:ascii="TH SarabunPSK" w:hAnsi="TH SarabunPSK" w:cs="TH SarabunPSK" w:hint="cs"/>
          <w:sz w:val="32"/>
          <w:szCs w:val="32"/>
          <w:cs/>
        </w:rPr>
        <w:t>ยา แถบทอง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ผกก.สภ.</w:t>
      </w:r>
      <w:r w:rsidR="002254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, พ.ต.ท.</w:t>
      </w:r>
      <w:r w:rsidR="002254F5">
        <w:rPr>
          <w:rFonts w:ascii="TH SarabunPSK" w:hAnsi="TH SarabunPSK" w:cs="TH SarabunPSK" w:hint="cs"/>
          <w:sz w:val="32"/>
          <w:szCs w:val="32"/>
          <w:cs/>
        </w:rPr>
        <w:t xml:space="preserve">ภาณุพงศ์ </w:t>
      </w:r>
      <w:proofErr w:type="spellStart"/>
      <w:r w:rsidR="002254F5"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 w:rsidR="002254F5">
        <w:rPr>
          <w:rFonts w:ascii="TH SarabunPSK" w:hAnsi="TH SarabunPSK" w:cs="TH SarabunPSK" w:hint="cs"/>
          <w:sz w:val="32"/>
          <w:szCs w:val="32"/>
          <w:cs/>
        </w:rPr>
        <w:t>นพร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รอง ผกก.ป.สภ.</w:t>
      </w:r>
      <w:r w:rsidR="002254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, พ.ต.ท.</w:t>
      </w:r>
      <w:r w:rsidR="002254F5">
        <w:rPr>
          <w:rFonts w:ascii="TH SarabunPSK" w:hAnsi="TH SarabunPSK" w:cs="TH SarabunPSK" w:hint="cs"/>
          <w:sz w:val="32"/>
          <w:szCs w:val="32"/>
          <w:cs/>
        </w:rPr>
        <w:t>ธนู พัวอุดมเจริญ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สวป.สภ.</w:t>
      </w:r>
      <w:r w:rsidR="002254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734E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FBBD2E" w14:textId="6F582438" w:rsidR="00734E11" w:rsidRDefault="00734E11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</w:t>
      </w:r>
      <w:r w:rsidR="00DB06F5">
        <w:rPr>
          <w:rFonts w:ascii="TH SarabunPSK" w:hAnsi="TH SarabunPSK" w:cs="TH SarabunPSK" w:hint="cs"/>
          <w:sz w:val="32"/>
          <w:szCs w:val="32"/>
          <w:cs/>
        </w:rPr>
        <w:t xml:space="preserve">บุญสืบ จันทร์บาง </w:t>
      </w:r>
      <w:r>
        <w:rPr>
          <w:rFonts w:ascii="TH SarabunPSK" w:hAnsi="TH SarabunPSK" w:cs="TH SarabunPSK" w:hint="cs"/>
          <w:sz w:val="32"/>
          <w:szCs w:val="32"/>
          <w:cs/>
        </w:rPr>
        <w:t>รอง สว.(ป.)สภ.</w:t>
      </w:r>
      <w:r w:rsidR="007F164E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ปฏิบัติหน้าที่ ร้อยเวร </w:t>
      </w:r>
      <w:r w:rsidR="00DB06F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 พร้อมสายตรวจจราจร สภ.</w:t>
      </w:r>
      <w:r w:rsidR="00DB06F5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</w:t>
      </w:r>
      <w:r w:rsidR="00DB06F5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DB06F5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B5B0EDD" w14:textId="34895CAA" w:rsidR="00734E11" w:rsidRDefault="00734E11" w:rsidP="006710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39B5DF8B" w14:textId="7A91E98B" w:rsidR="00734E11" w:rsidRDefault="00734E11" w:rsidP="00734E11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 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254F5">
        <w:rPr>
          <w:rFonts w:ascii="TH SarabunPSK" w:hAnsi="TH SarabunPSK" w:cs="TH SarabunPSK" w:hint="cs"/>
          <w:sz w:val="32"/>
          <w:szCs w:val="32"/>
          <w:cs/>
        </w:rPr>
        <w:t>71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  -  ไม่คาดเข็มขัดนิรภัย        </w:t>
      </w:r>
      <w:r w:rsidR="002254F5">
        <w:rPr>
          <w:rFonts w:ascii="TH SarabunPSK" w:hAnsi="TH SarabunPSK" w:cs="TH SarabunPSK" w:hint="cs"/>
          <w:sz w:val="32"/>
          <w:szCs w:val="32"/>
          <w:cs/>
        </w:rPr>
        <w:t>2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100BF69A" w14:textId="610A635B" w:rsidR="000F178C" w:rsidRDefault="00734E11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ไม่มีใบอนุญาตขับขี่  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02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F5">
        <w:rPr>
          <w:rFonts w:ascii="TH SarabunPSK" w:hAnsi="TH SarabunPSK" w:cs="TH SarabunPSK" w:hint="cs"/>
          <w:sz w:val="32"/>
          <w:szCs w:val="32"/>
          <w:cs/>
        </w:rPr>
        <w:t>73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 -   ขับรถเร็ว                    </w:t>
      </w:r>
      <w:r w:rsidR="00541678">
        <w:rPr>
          <w:rFonts w:ascii="TH SarabunPSK" w:hAnsi="TH SarabunPSK" w:cs="TH SarabunPSK" w:hint="cs"/>
          <w:sz w:val="32"/>
          <w:szCs w:val="32"/>
          <w:cs/>
        </w:rPr>
        <w:t>-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EB0F033" w14:textId="79803F9E" w:rsidR="00734E11" w:rsidRPr="000F178C" w:rsidRDefault="00734E11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 w:rsidR="000671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F5">
        <w:rPr>
          <w:rFonts w:ascii="TH SarabunPSK" w:hAnsi="TH SarabunPSK" w:cs="TH SarabunPSK" w:hint="cs"/>
          <w:sz w:val="32"/>
          <w:szCs w:val="32"/>
          <w:cs/>
        </w:rPr>
        <w:t>25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</w:t>
      </w:r>
      <w:r w:rsidR="0065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71D7">
        <w:rPr>
          <w:rFonts w:ascii="TH SarabunPSK" w:hAnsi="TH SarabunPSK" w:cs="TH SarabunPSK" w:hint="cs"/>
          <w:sz w:val="32"/>
          <w:szCs w:val="32"/>
          <w:cs/>
        </w:rPr>
        <w:t>-</w:t>
      </w:r>
      <w:r w:rsidR="0065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78C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2ED27FB" w14:textId="4809572C" w:rsidR="000F178C" w:rsidRDefault="000F178C" w:rsidP="000F178C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</w:t>
      </w:r>
      <w:r w:rsidR="002254F5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 w:rsidR="0065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F5">
        <w:rPr>
          <w:rFonts w:ascii="TH SarabunPSK" w:hAnsi="TH SarabunPSK" w:cs="TH SarabunPSK" w:hint="cs"/>
          <w:sz w:val="32"/>
          <w:szCs w:val="32"/>
          <w:cs/>
        </w:rPr>
        <w:t>4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2602D858" w14:textId="0477D158" w:rsidR="000F178C" w:rsidRDefault="000F178C" w:rsidP="000F178C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 w:rsidR="002254F5">
        <w:rPr>
          <w:rFonts w:ascii="TH SarabunPSK" w:hAnsi="TH SarabunPSK" w:cs="TH SarabunPSK" w:hint="cs"/>
          <w:b/>
          <w:bCs/>
          <w:sz w:val="40"/>
          <w:szCs w:val="40"/>
          <w:cs/>
        </w:rPr>
        <w:t>183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13F56455" w14:textId="42F01F56" w:rsidR="00B602AF" w:rsidRDefault="00B602AF" w:rsidP="000F178C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39CCCCE" wp14:editId="3FCEF2D7">
            <wp:extent cx="2056471" cy="1542702"/>
            <wp:effectExtent l="0" t="0" r="127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1" cy="154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EC50F01" wp14:editId="68C745D5">
            <wp:extent cx="2057863" cy="1543746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3" cy="154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EF7FE" w14:textId="279A43C2" w:rsidR="00B602AF" w:rsidRDefault="00B602AF" w:rsidP="000F178C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5C0F6FD" wp14:editId="0852BA71">
            <wp:extent cx="2057864" cy="1543398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4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82430F7" wp14:editId="1BF104D2">
            <wp:extent cx="2067391" cy="1550543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91" cy="155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4572" w14:textId="1DAC82D2" w:rsidR="000671D7" w:rsidRPr="000F178C" w:rsidRDefault="000671D7" w:rsidP="000F178C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 w:rsidR="00B602AF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7C7D11D" wp14:editId="703A9CF0">
            <wp:extent cx="2060481" cy="154571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1" cy="15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2A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602AF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1D84B58" wp14:editId="43DC29C1">
            <wp:extent cx="2060395" cy="1545644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5" cy="15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3B61" w14:textId="3CCDE639" w:rsidR="00646246" w:rsidRDefault="000671D7" w:rsidP="006E77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65076E">
        <w:rPr>
          <w:rFonts w:ascii="TH SarabunPSK" w:hAnsi="TH SarabunPSK" w:cs="TH SarabunPSK"/>
          <w:sz w:val="32"/>
          <w:szCs w:val="32"/>
        </w:rPr>
        <w:t xml:space="preserve"> </w:t>
      </w:r>
      <w:r w:rsidR="0065076E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="0065076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65076E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="00B602AF">
        <w:rPr>
          <w:rFonts w:ascii="TH SarabunPSK" w:hAnsi="TH SarabunPSK" w:cs="TH SarabunPSK"/>
          <w:sz w:val="32"/>
          <w:szCs w:val="32"/>
        </w:rPr>
        <w:tab/>
      </w:r>
    </w:p>
    <w:sectPr w:rsidR="00646246" w:rsidSect="00C70D59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C2EAD"/>
    <w:rsid w:val="002F7348"/>
    <w:rsid w:val="003A4D41"/>
    <w:rsid w:val="00541678"/>
    <w:rsid w:val="005950FD"/>
    <w:rsid w:val="005A3FBC"/>
    <w:rsid w:val="005B70CB"/>
    <w:rsid w:val="00646246"/>
    <w:rsid w:val="0065076E"/>
    <w:rsid w:val="00671022"/>
    <w:rsid w:val="006E7765"/>
    <w:rsid w:val="007135E9"/>
    <w:rsid w:val="0072271D"/>
    <w:rsid w:val="00734E11"/>
    <w:rsid w:val="007F164E"/>
    <w:rsid w:val="00856374"/>
    <w:rsid w:val="008A7C7D"/>
    <w:rsid w:val="009A71DA"/>
    <w:rsid w:val="00A24093"/>
    <w:rsid w:val="00A97F52"/>
    <w:rsid w:val="00B602AF"/>
    <w:rsid w:val="00BE079C"/>
    <w:rsid w:val="00C35D05"/>
    <w:rsid w:val="00C70D59"/>
    <w:rsid w:val="00CD466B"/>
    <w:rsid w:val="00CE595B"/>
    <w:rsid w:val="00CE6185"/>
    <w:rsid w:val="00D66F17"/>
    <w:rsid w:val="00D67BCF"/>
    <w:rsid w:val="00DB06F5"/>
    <w:rsid w:val="00DF3307"/>
    <w:rsid w:val="00E0437A"/>
    <w:rsid w:val="00E125F0"/>
    <w:rsid w:val="00EA52CB"/>
    <w:rsid w:val="00F52D79"/>
    <w:rsid w:val="00F566D1"/>
    <w:rsid w:val="00F83BDB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14</cp:revision>
  <dcterms:created xsi:type="dcterms:W3CDTF">2024-03-13T09:13:00Z</dcterms:created>
  <dcterms:modified xsi:type="dcterms:W3CDTF">2024-04-04T13:49:00Z</dcterms:modified>
</cp:coreProperties>
</file>