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C8DD9E" w14:textId="77777777" w:rsidR="00DB06F5" w:rsidRPr="0084240A" w:rsidRDefault="00DB06F5" w:rsidP="00DB06F5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4240A">
        <w:rPr>
          <w:rFonts w:ascii="TH SarabunPSK" w:hAnsi="TH SarabunPSK" w:cs="TH SarabunPSK"/>
          <w:b/>
          <w:bCs/>
          <w:sz w:val="36"/>
          <w:szCs w:val="36"/>
          <w:cs/>
        </w:rPr>
        <w:t>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จราจร</w:t>
      </w:r>
      <w:r w:rsidRPr="0084240A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สถานีตำรวจภูธร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กรับใหญ่</w:t>
      </w:r>
    </w:p>
    <w:p w14:paraId="78EAC00D" w14:textId="5C25F3C2" w:rsidR="00DB06F5" w:rsidRDefault="00DB06F5" w:rsidP="00DB06F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4240A">
        <w:rPr>
          <w:rFonts w:ascii="TH SarabunPSK" w:hAnsi="TH SarabunPSK" w:cs="TH SarabunPSK"/>
          <w:b/>
          <w:bCs/>
          <w:sz w:val="36"/>
          <w:szCs w:val="36"/>
          <w:cs/>
        </w:rPr>
        <w:t>รายงานผลการปฏิบัติราชการประจำ เดือน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ธันวาคม</w:t>
      </w:r>
      <w:r w:rsidRPr="0084240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2566</w:t>
      </w:r>
    </w:p>
    <w:p w14:paraId="60D6A1C4" w14:textId="77777777" w:rsidR="00DB06F5" w:rsidRDefault="00DB06F5" w:rsidP="00DB06F5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ภายใต้อำนวยการของ พ.ต.อ.อัธธ์ยา แถบทอง ผกก.สภ.กรับใหญ่ , พ.ต.ท.ภาณุพงศ์ วัฒนพร รอง ผกก.ป.สภ.กรับใหญ่ , พ.ต.ท.ธนู พัวอุดมเจริญ สวป.สภ.กรับใหญ่ </w:t>
      </w:r>
    </w:p>
    <w:p w14:paraId="2508BD89" w14:textId="7D2E43D4" w:rsidR="00DB06F5" w:rsidRDefault="00DB06F5" w:rsidP="00DB06F5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สั่งการให้ ร.ต.ต.บุญสืบ จันทร์บาง รอง สว.(ป.)สภ.กรับใหญ่  ปฏิบัติหน้าที่ ร้อยเวร 20 พร้อมสายตรวจจราจร สภ.</w:t>
      </w:r>
      <w:r w:rsidR="00903CD8">
        <w:rPr>
          <w:rFonts w:ascii="TH SarabunPSK" w:hAnsi="TH SarabunPSK" w:cs="TH SarabunPSK" w:hint="cs"/>
          <w:sz w:val="32"/>
          <w:szCs w:val="32"/>
          <w:cs/>
        </w:rPr>
        <w:t>กรับใหญ่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ตั้งจุดตรวจกวดขันวินัยจราจร ตลอดทั้งเดือน ธันวาคม 256</w:t>
      </w:r>
      <w:r w:rsidR="00D66F17">
        <w:rPr>
          <w:rFonts w:ascii="TH SarabunPSK" w:hAnsi="TH SarabunPSK" w:cs="TH SarabunPSK" w:hint="cs"/>
          <w:sz w:val="32"/>
          <w:szCs w:val="32"/>
          <w:cs/>
        </w:rPr>
        <w:t>6</w:t>
      </w:r>
    </w:p>
    <w:p w14:paraId="5B5C08BC" w14:textId="77777777" w:rsidR="00DB06F5" w:rsidRDefault="00DB06F5" w:rsidP="00DB06F5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ผลการปฏิบัติ จับกุมผู้กระทำความผิด 10 ข้อหาหลัก ดังนี้</w:t>
      </w:r>
    </w:p>
    <w:p w14:paraId="74C7F793" w14:textId="7844DB6E" w:rsidR="00DB06F5" w:rsidRDefault="00DB06F5" w:rsidP="00DB06F5">
      <w:pPr>
        <w:pStyle w:val="a3"/>
        <w:numPr>
          <w:ilvl w:val="0"/>
          <w:numId w:val="1"/>
        </w:num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ไม่สวมหมวกนิรภัย       42 ราย                       -  ไม่คาดเข็มขัดนิรภัย        10 ราย</w:t>
      </w:r>
    </w:p>
    <w:p w14:paraId="3671B618" w14:textId="527A697D" w:rsidR="00DB06F5" w:rsidRDefault="00DB06F5" w:rsidP="00DB06F5">
      <w:pPr>
        <w:pStyle w:val="a3"/>
        <w:numPr>
          <w:ilvl w:val="0"/>
          <w:numId w:val="1"/>
        </w:num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ไม่มีใบอนุญาตขับขี่        - ราย                      -   ขับรถเร็ว                    - ราย</w:t>
      </w:r>
    </w:p>
    <w:p w14:paraId="43637B94" w14:textId="2153D25F" w:rsidR="00DB06F5" w:rsidRPr="000F178C" w:rsidRDefault="00DB06F5" w:rsidP="00DB06F5">
      <w:pPr>
        <w:pStyle w:val="a3"/>
        <w:numPr>
          <w:ilvl w:val="0"/>
          <w:numId w:val="1"/>
        </w:num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78C">
        <w:rPr>
          <w:rFonts w:ascii="TH SarabunPSK" w:hAnsi="TH SarabunPSK" w:cs="TH SarabunPSK" w:hint="cs"/>
          <w:sz w:val="32"/>
          <w:szCs w:val="32"/>
          <w:cs/>
        </w:rPr>
        <w:t xml:space="preserve">มอเตอร์ไซค์ไม่ปลอดภัย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-</w:t>
      </w:r>
      <w:r w:rsidRPr="000F178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178C">
        <w:rPr>
          <w:rFonts w:ascii="TH SarabunPSK" w:hAnsi="TH SarabunPSK" w:cs="TH SarabunPSK" w:hint="cs"/>
          <w:sz w:val="32"/>
          <w:szCs w:val="32"/>
          <w:cs/>
        </w:rPr>
        <w:t>ราย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-   ใช้โทรศัพท์ขณะขับรถ      -  ราย</w:t>
      </w:r>
    </w:p>
    <w:p w14:paraId="5A88B3D5" w14:textId="751D2F5D" w:rsidR="00DB06F5" w:rsidRDefault="00DB06F5" w:rsidP="00DB06F5">
      <w:pPr>
        <w:pStyle w:val="a3"/>
        <w:numPr>
          <w:ilvl w:val="0"/>
          <w:numId w:val="1"/>
        </w:num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ขับรถย้อนศร                -  ราย                     -   </w:t>
      </w:r>
      <w:r w:rsidRPr="000F178C">
        <w:rPr>
          <w:rFonts w:ascii="TH SarabunPSK" w:hAnsi="TH SarabunPSK" w:cs="TH SarabunPSK" w:hint="cs"/>
          <w:sz w:val="32"/>
          <w:szCs w:val="32"/>
          <w:cs/>
        </w:rPr>
        <w:t xml:space="preserve">ฝ่าฝืนสัญญานไฟแดง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178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</w:t>
      </w:r>
      <w:r w:rsidRPr="000F178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178C">
        <w:rPr>
          <w:rFonts w:ascii="TH SarabunPSK" w:hAnsi="TH SarabunPSK" w:cs="TH SarabunPSK" w:hint="cs"/>
          <w:sz w:val="32"/>
          <w:szCs w:val="32"/>
          <w:cs/>
        </w:rPr>
        <w:t>ราย</w:t>
      </w:r>
    </w:p>
    <w:p w14:paraId="0315810B" w14:textId="0E888E75" w:rsidR="00DB06F5" w:rsidRDefault="00DB06F5" w:rsidP="00DB06F5">
      <w:pPr>
        <w:pStyle w:val="a3"/>
        <w:numPr>
          <w:ilvl w:val="0"/>
          <w:numId w:val="1"/>
        </w:num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เมาขับ                      4  ราย</w:t>
      </w:r>
    </w:p>
    <w:p w14:paraId="4967CEC4" w14:textId="70572276" w:rsidR="00DB06F5" w:rsidRDefault="00DB06F5" w:rsidP="00DB06F5">
      <w:pPr>
        <w:spacing w:line="240" w:lineRule="auto"/>
        <w:ind w:left="975"/>
        <w:jc w:val="thaiDistribute"/>
        <w:rPr>
          <w:rFonts w:ascii="TH SarabunPSK" w:hAnsi="TH SarabunPSK" w:cs="TH SarabunPSK"/>
          <w:b/>
          <w:bCs/>
          <w:sz w:val="40"/>
          <w:szCs w:val="40"/>
        </w:rPr>
      </w:pPr>
      <w:r w:rsidRPr="000F178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รวม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57</w:t>
      </w:r>
      <w:r w:rsidRPr="000F178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ราย</w:t>
      </w:r>
    </w:p>
    <w:p w14:paraId="2E740D9F" w14:textId="77777777" w:rsidR="00DB06F5" w:rsidRDefault="00DB06F5" w:rsidP="00DB06F5">
      <w:pPr>
        <w:spacing w:line="240" w:lineRule="auto"/>
        <w:ind w:left="975"/>
        <w:jc w:val="thaiDistribute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t xml:space="preserve">      </w:t>
      </w: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inline distT="0" distB="0" distL="0" distR="0" wp14:anchorId="540E0F28" wp14:editId="1054CC88">
            <wp:extent cx="2056471" cy="1542701"/>
            <wp:effectExtent l="0" t="0" r="1270" b="635"/>
            <wp:docPr id="1068964860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964860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471" cy="1542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inline distT="0" distB="0" distL="0" distR="0" wp14:anchorId="5098B0BB" wp14:editId="6F183FCF">
            <wp:extent cx="2057863" cy="1543745"/>
            <wp:effectExtent l="0" t="0" r="0" b="0"/>
            <wp:docPr id="770116831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116831" name="รูปภาพ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863" cy="154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3B4D20" w14:textId="77777777" w:rsidR="00DB06F5" w:rsidRDefault="00DB06F5" w:rsidP="00DB06F5">
      <w:pPr>
        <w:spacing w:line="240" w:lineRule="auto"/>
        <w:ind w:left="975"/>
        <w:jc w:val="thaiDistribute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t xml:space="preserve">      </w:t>
      </w: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inline distT="0" distB="0" distL="0" distR="0" wp14:anchorId="5DFAD910" wp14:editId="00B306CB">
            <wp:extent cx="2057399" cy="1543398"/>
            <wp:effectExtent l="0" t="0" r="635" b="0"/>
            <wp:docPr id="1924372855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372855" name="รูปภาพ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399" cy="1543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inline distT="0" distB="0" distL="0" distR="0" wp14:anchorId="18B6FF60" wp14:editId="69F1EA36">
            <wp:extent cx="1533525" cy="2047203"/>
            <wp:effectExtent l="0" t="8890" r="635" b="635"/>
            <wp:docPr id="817348255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348255" name="รูปภาพ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46422" cy="206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A9F97" w14:textId="77777777" w:rsidR="00DB06F5" w:rsidRPr="000F178C" w:rsidRDefault="00DB06F5" w:rsidP="00DB06F5">
      <w:pPr>
        <w:spacing w:line="240" w:lineRule="auto"/>
        <w:ind w:left="975"/>
        <w:jc w:val="thaiDistribute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t xml:space="preserve">      </w:t>
      </w: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inline distT="0" distB="0" distL="0" distR="0" wp14:anchorId="3BBF0806" wp14:editId="59FA1484">
            <wp:extent cx="2060481" cy="1545709"/>
            <wp:effectExtent l="0" t="0" r="0" b="0"/>
            <wp:docPr id="6118451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845111" name="รูปภาพ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481" cy="1545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inline distT="0" distB="0" distL="0" distR="0" wp14:anchorId="629CE30E" wp14:editId="41439D65">
            <wp:extent cx="2060393" cy="1545644"/>
            <wp:effectExtent l="0" t="0" r="0" b="0"/>
            <wp:docPr id="174118084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18084" name="รูปภาพ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393" cy="1545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06F5" w:rsidRPr="000F178C" w:rsidSect="008B4BB3">
      <w:pgSz w:w="12240" w:h="15840"/>
      <w:pgMar w:top="567" w:right="1440" w:bottom="3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857E3"/>
    <w:multiLevelType w:val="hybridMultilevel"/>
    <w:tmpl w:val="6310BC2C"/>
    <w:lvl w:ilvl="0" w:tplc="9872EFFC">
      <w:numFmt w:val="bullet"/>
      <w:lvlText w:val="-"/>
      <w:lvlJc w:val="left"/>
      <w:pPr>
        <w:ind w:left="1335" w:hanging="360"/>
      </w:pPr>
      <w:rPr>
        <w:rFonts w:ascii="TH SarabunPSK" w:eastAsiaTheme="minorHAnsi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 w16cid:durableId="1458186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6246"/>
    <w:rsid w:val="000671D7"/>
    <w:rsid w:val="000C49BF"/>
    <w:rsid w:val="000F178C"/>
    <w:rsid w:val="000F70B6"/>
    <w:rsid w:val="001C005D"/>
    <w:rsid w:val="002254F5"/>
    <w:rsid w:val="002364EF"/>
    <w:rsid w:val="002C2DA1"/>
    <w:rsid w:val="002F7348"/>
    <w:rsid w:val="003A4D41"/>
    <w:rsid w:val="00541678"/>
    <w:rsid w:val="005950FD"/>
    <w:rsid w:val="005A3FBC"/>
    <w:rsid w:val="005B70CB"/>
    <w:rsid w:val="00646246"/>
    <w:rsid w:val="0065076E"/>
    <w:rsid w:val="00671022"/>
    <w:rsid w:val="006E7765"/>
    <w:rsid w:val="007135E9"/>
    <w:rsid w:val="0072271D"/>
    <w:rsid w:val="00734E11"/>
    <w:rsid w:val="00856374"/>
    <w:rsid w:val="00890822"/>
    <w:rsid w:val="008A7C7D"/>
    <w:rsid w:val="008B4BB3"/>
    <w:rsid w:val="00903CD8"/>
    <w:rsid w:val="009A71DA"/>
    <w:rsid w:val="00A24093"/>
    <w:rsid w:val="00A97F52"/>
    <w:rsid w:val="00B602AF"/>
    <w:rsid w:val="00BE079C"/>
    <w:rsid w:val="00C35D05"/>
    <w:rsid w:val="00CD466B"/>
    <w:rsid w:val="00CE595B"/>
    <w:rsid w:val="00CE6185"/>
    <w:rsid w:val="00D66F17"/>
    <w:rsid w:val="00D67BCF"/>
    <w:rsid w:val="00DB06F5"/>
    <w:rsid w:val="00DF3307"/>
    <w:rsid w:val="00E0437A"/>
    <w:rsid w:val="00E125F0"/>
    <w:rsid w:val="00EA52CB"/>
    <w:rsid w:val="00EC73AC"/>
    <w:rsid w:val="00F52D79"/>
    <w:rsid w:val="00F566D1"/>
    <w:rsid w:val="00F8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590CC"/>
  <w15:docId w15:val="{6EC6EB95-E1AD-4D2A-8921-0D760FCB3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E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71D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671D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ทวีเดช ศิริประเสริฐ</dc:creator>
  <cp:keywords/>
  <dc:description/>
  <cp:lastModifiedBy>ff dd</cp:lastModifiedBy>
  <cp:revision>14</cp:revision>
  <dcterms:created xsi:type="dcterms:W3CDTF">2024-03-13T09:13:00Z</dcterms:created>
  <dcterms:modified xsi:type="dcterms:W3CDTF">2024-04-04T13:48:00Z</dcterms:modified>
</cp:coreProperties>
</file>