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F4339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17C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095B3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77777777" w:rsidR="00637976" w:rsidRDefault="00637976" w:rsidP="00637976">
      <w:pPr>
        <w:jc w:val="center"/>
        <w:rPr>
          <w:rFonts w:ascii="TH SarabunIT๙" w:hAnsi="TH SarabunIT๙" w:cs="TH SarabunIT๙"/>
          <w:sz w:val="32"/>
          <w:szCs w:val="32"/>
        </w:rPr>
      </w:pPr>
      <w:r w:rsidRPr="00637976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2173F574" wp14:editId="789C39E8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0CCEB" w14:textId="77777777" w:rsidR="00D72493" w:rsidRDefault="00D72493" w:rsidP="00D72493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bookmarkStart w:id="0" w:name="_GoBack"/>
      <w:r w:rsidRPr="00D72493">
        <w:rPr>
          <w:rFonts w:ascii="TH SarabunIT๙" w:hAnsi="TH SarabunIT๙" w:cs="TH SarabunIT๙"/>
          <w:b/>
          <w:bCs/>
          <w:color w:val="FF0000"/>
          <w:sz w:val="52"/>
          <w:szCs w:val="52"/>
          <w:cs/>
        </w:rPr>
        <w:t xml:space="preserve">รายงานผลการปฏิบัติราชการ งานป้องกันปราบปราม </w:t>
      </w:r>
      <w:bookmarkEnd w:id="0"/>
    </w:p>
    <w:p w14:paraId="6261DB2F" w14:textId="2EEB17E7" w:rsidR="00637976" w:rsidRDefault="00AD350E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637976"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2C60F6">
        <w:rPr>
          <w:rFonts w:ascii="TH SarabunIT๙" w:hAnsi="TH SarabunIT๙" w:cs="TH SarabunIT๙" w:hint="cs"/>
          <w:b/>
          <w:bCs/>
          <w:sz w:val="52"/>
          <w:szCs w:val="52"/>
          <w:cs/>
        </w:rPr>
        <w:t>กรับใหญ่</w:t>
      </w:r>
    </w:p>
    <w:p w14:paraId="79487F8C" w14:textId="55D01728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C819E1">
        <w:rPr>
          <w:rFonts w:ascii="TH SarabunIT๙" w:hAnsi="TH SarabunIT๙" w:cs="TH SarabunIT๙" w:hint="cs"/>
          <w:b/>
          <w:bCs/>
          <w:sz w:val="52"/>
          <w:szCs w:val="52"/>
          <w:cs/>
        </w:rPr>
        <w:t>มกรา</w:t>
      </w:r>
      <w:r w:rsidR="00F60B7A">
        <w:rPr>
          <w:rFonts w:ascii="TH SarabunIT๙" w:hAnsi="TH SarabunIT๙" w:cs="TH SarabunIT๙" w:hint="cs"/>
          <w:b/>
          <w:bCs/>
          <w:sz w:val="52"/>
          <w:szCs w:val="52"/>
          <w:cs/>
        </w:rPr>
        <w:t>คม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 w:rsidR="00C819E1">
        <w:rPr>
          <w:rFonts w:ascii="TH SarabunIT๙" w:hAnsi="TH SarabunIT๙" w:cs="TH SarabunIT๙" w:hint="cs"/>
          <w:b/>
          <w:bCs/>
          <w:sz w:val="52"/>
          <w:szCs w:val="52"/>
          <w:cs/>
        </w:rPr>
        <w:t>7</w:t>
      </w:r>
    </w:p>
    <w:p w14:paraId="5F227782" w14:textId="4D28F482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0B0B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C4A538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77777777" w:rsidR="00202786" w:rsidRDefault="0020278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202786" w:rsidRPr="00BE0F69" w14:paraId="596BE55B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44EADBD" w14:textId="1C9A8467" w:rsidR="00202786" w:rsidRPr="00BE0F69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โครงการ</w:t>
            </w:r>
            <w:r w:rsidR="00D826E3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โรง</w:t>
            </w:r>
            <w:r w:rsidR="00C819E1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เรียน</w:t>
            </w:r>
            <w:r w:rsidR="00D826E3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สีขาว</w:t>
            </w:r>
          </w:p>
        </w:tc>
      </w:tr>
      <w:tr w:rsidR="00202786" w14:paraId="1A34EB48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1B4AA8A8" w14:textId="18A74D2C" w:rsidR="00202786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r w:rsidR="002C60F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กรับใหญ่</w:t>
            </w: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</w:t>
            </w:r>
            <w:r w:rsidR="002C60F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ราชบุรี</w:t>
            </w:r>
          </w:p>
        </w:tc>
      </w:tr>
    </w:tbl>
    <w:p w14:paraId="1DC4148A" w14:textId="747C0034" w:rsidR="00202786" w:rsidRDefault="00C819E1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420CE64" wp14:editId="5CBB58FD">
            <wp:extent cx="5103944" cy="7223125"/>
            <wp:effectExtent l="0" t="0" r="190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9157" cy="723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5EE"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6408EDCA" wp14:editId="118EB15A">
            <wp:simplePos x="0" y="0"/>
            <wp:positionH relativeFrom="column">
              <wp:posOffset>-565785</wp:posOffset>
            </wp:positionH>
            <wp:positionV relativeFrom="paragraph">
              <wp:posOffset>-303530</wp:posOffset>
            </wp:positionV>
            <wp:extent cx="1085850" cy="1049020"/>
            <wp:effectExtent l="0" t="0" r="0" b="0"/>
            <wp:wrapNone/>
            <wp:docPr id="566740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F4C0D" w14:textId="644545A3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2A012B" w14:textId="4DC4991A" w:rsidR="00773C91" w:rsidRDefault="00773C91" w:rsidP="00637976">
      <w:pPr>
        <w:jc w:val="center"/>
        <w:rPr>
          <w:noProof/>
        </w:rPr>
      </w:pPr>
    </w:p>
    <w:p w14:paraId="0A32515E" w14:textId="3E8CB11E" w:rsidR="00C819E1" w:rsidRDefault="00C819E1" w:rsidP="00637976">
      <w:pPr>
        <w:jc w:val="center"/>
        <w:rPr>
          <w:noProof/>
        </w:rPr>
      </w:pPr>
    </w:p>
    <w:p w14:paraId="3673ADE8" w14:textId="6CDB1DB6" w:rsidR="00C819E1" w:rsidRDefault="00C819E1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D0FC7FA" wp14:editId="1128E4CA">
            <wp:extent cx="5972175" cy="8451850"/>
            <wp:effectExtent l="0" t="0" r="9525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3AB4" w14:textId="2E99927A" w:rsidR="004552EC" w:rsidRDefault="004552EC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951DB2" w14:textId="71907C99" w:rsidR="004552EC" w:rsidRDefault="00EC200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F08DF69" wp14:editId="2BF1C96A">
            <wp:extent cx="5972175" cy="8451850"/>
            <wp:effectExtent l="0" t="0" r="9525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CE14" w14:textId="35A64ECC" w:rsidR="004552EC" w:rsidRDefault="004552EC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29B343" w14:textId="6E333720" w:rsidR="004552EC" w:rsidRDefault="004552EC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0E26FD35" w14:textId="77777777" w:rsid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8F949A9" w14:textId="51279B67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รายงานการปฏิบัติราชการ </w:t>
            </w:r>
            <w:r w:rsidR="00E925EE"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โครงการ</w:t>
            </w:r>
            <w:r w:rsidR="00D826E3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โรง</w:t>
            </w:r>
            <w:r w:rsidR="00C819E1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เรียน</w:t>
            </w:r>
            <w:r w:rsidR="00D826E3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สีขาว</w:t>
            </w:r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163CC67" w14:textId="0FC23FC4" w:rsidR="00E925EE" w:rsidRPr="00BE0F69" w:rsidRDefault="00D826E3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</w:rPr>
            </w:pPr>
            <w:r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กิจกรรม</w:t>
            </w:r>
            <w:r w:rsidR="00BE0F69"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="00BE0F69" w:rsidRPr="00AE2DE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 w:rsidR="00AE2DE7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ร่วมตรวจหาสารเสพติดพนักงานโรงงาน</w:t>
            </w:r>
          </w:p>
        </w:tc>
      </w:tr>
    </w:tbl>
    <w:p w14:paraId="16B63B67" w14:textId="03921CC6" w:rsidR="00E925EE" w:rsidRDefault="00E925E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49FCBD64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C819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มกรา</w:t>
      </w:r>
      <w:r w:rsidR="00F60B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คม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๒๕๖</w:t>
      </w:r>
      <w:r w:rsidR="00C819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7</w:t>
      </w:r>
      <w:r w:rsidR="00BE0F6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69C04D45" w14:textId="3E7759AA" w:rsidR="000C60AB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ตรวจหาสารเสพติดพนักงานโรงงานสีฟ้า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64F83C4" w14:textId="685E9BB4" w:rsidR="00C30CE5" w:rsidRPr="00C30CE5" w:rsidRDefault="00C30CE5" w:rsidP="000C60AB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F60B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๑๘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819E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มกร</w:t>
      </w:r>
      <w:r w:rsidR="00F60B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าคม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๒๕๖</w:t>
      </w:r>
      <w:r w:rsidR="00C819E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๐๙.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737EC7F2" w14:textId="108834BD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กรับใหญ่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C819E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61C995A2" w14:textId="40B6844D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bookmarkStart w:id="1" w:name="_Hlk161433709"/>
      <w:r w:rsidR="00C819E1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โรงเรียนกรับใหญ่ว่องกุศลกิจพิทยาคม</w:t>
      </w:r>
      <w:r w:rsidR="002C60F6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 </w:t>
      </w:r>
      <w:r w:rsidR="00AE2DE7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 </w:t>
      </w:r>
      <w:bookmarkEnd w:id="1"/>
      <w:r w:rsidR="00AE2DE7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อ.</w:t>
      </w:r>
      <w:r w:rsidR="002C60F6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บ้านโป่ง</w:t>
      </w:r>
      <w:r w:rsidR="00AE2DE7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 จว.</w:t>
      </w:r>
      <w:r w:rsidR="002C60F6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ราชบุรี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   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sz w:val="32"/>
          <w:szCs w:val="32"/>
          <w:cs/>
        </w:rPr>
        <w:t xml:space="preserve">                                                </w:t>
      </w:r>
    </w:p>
    <w:p w14:paraId="0D7E5879" w14:textId="76D34203" w:rsidR="00C30CE5" w:rsidRPr="00C30CE5" w:rsidRDefault="00C30CE5" w:rsidP="00AE2DE7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</w:t>
      </w:r>
      <w:proofErr w:type="spellStart"/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อัธธ์</w:t>
      </w:r>
      <w:proofErr w:type="spellEnd"/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ยา แถบทอง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ผกก.สภ.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กรับใหญ่</w:t>
      </w:r>
      <w:r w:rsidR="00AE2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พร้อมด้วย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.ภาณุพงศ์ </w:t>
      </w:r>
      <w:proofErr w:type="spellStart"/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</w:t>
      </w:r>
      <w:proofErr w:type="spellEnd"/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นพร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 ผกก.ป.สภ.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กรับใหญ่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,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ธนู พัวอุดมเจริญ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สวป.สภ.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กรับใหญ่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,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ร.ต.อ.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บุญสืบ จันทร์บาง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ปฏิบัติหน้าที่</w:t>
      </w:r>
      <w:r w:rsid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ร้อยเวร 2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สายตรวจรถยนต์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ชุด ปจร.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และเจ้าหน้าที่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ธุรการ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งานงานป้องกันปราบปราม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ร่วมตรวจหาสารเสพ</w:t>
      </w:r>
      <w:r w:rsidR="00C819E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ติดนักเรียน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C819E1" w:rsidRPr="00C819E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โรงเรียนกรับใหญ่ว่องกุศลกิจพิทยาคม 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บ้านโป่ง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</w:t>
      </w:r>
      <w:r w:rsidR="002C60F6" w:rsidRP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ว.ราชบุรี</w:t>
      </w:r>
      <w:r w:rsidR="002C60F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E2DE7" w:rsidRP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ตามโครงการโรง</w:t>
      </w:r>
      <w:r w:rsidR="00C819E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เรียน</w:t>
      </w:r>
      <w:r w:rsidR="00AE2DE7" w:rsidRP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สีขาว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                     </w:t>
      </w:r>
    </w:p>
    <w:p w14:paraId="17915B5F" w14:textId="0231C07B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ข้าราชการตำรวจ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สภ.</w:t>
      </w:r>
      <w:r w:rsidR="00C819E1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กรับใหญ่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๑๐ นาย  ร่วมกับ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เจ้าหน้าที่</w:t>
      </w:r>
      <w:r w:rsidR="00C819E1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ครู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C819E1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โรงเรียนกรับใหญ่ว่องกุศลกิจพิทยาคม  </w:t>
      </w:r>
    </w:p>
    <w:p w14:paraId="6811D805" w14:textId="743EE97E" w:rsidR="00BE0F69" w:rsidRPr="00BE0F69" w:rsidRDefault="00BE0F69" w:rsidP="00BE0F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811ADB1" w14:textId="4AF0CFA6" w:rsidR="00E925EE" w:rsidRDefault="00A95D01" w:rsidP="00A95D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2D5E11D" wp14:editId="200FD20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AE2D" w14:textId="6C03FAD5" w:rsidR="00E925EE" w:rsidRP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5865F3">
          <w:headerReference w:type="even" r:id="rId14"/>
          <w:headerReference w:type="default" r:id="rId15"/>
          <w:headerReference w:type="first" r:id="rId16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3430F674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2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C819E1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</w:t>
      </w:r>
      <w:r w:rsidR="000E4E78">
        <w:rPr>
          <w:rFonts w:ascii="TH SarabunIT๙" w:hAnsi="TH SarabunIT๙" w:cs="TH SarabunIT๙" w:hint="cs"/>
          <w:b/>
          <w:bCs/>
          <w:sz w:val="36"/>
          <w:szCs w:val="36"/>
          <w:cs/>
        </w:rPr>
        <w:t>าคม</w:t>
      </w:r>
      <w:r w:rsidR="00EE1FF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๒๕๖</w:t>
      </w:r>
      <w:r w:rsidR="00C819E1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773C91" w:rsidRPr="00637976" w14:paraId="63B825D4" w14:textId="77777777" w:rsidTr="00773C9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3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773C9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773C91">
        <w:trPr>
          <w:trHeight w:val="1511"/>
        </w:trPr>
        <w:tc>
          <w:tcPr>
            <w:tcW w:w="3681" w:type="dxa"/>
            <w:shd w:val="clear" w:color="auto" w:fill="FFFFFF"/>
          </w:tcPr>
          <w:p w14:paraId="6E279165" w14:textId="1FED2618" w:rsidR="00773C91" w:rsidRPr="00637976" w:rsidRDefault="00EE1FF5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EE1FF5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ตรวจหาสารเสพติด</w:t>
            </w:r>
            <w:r w:rsidR="00C819E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544" w:type="dxa"/>
            <w:shd w:val="clear" w:color="auto" w:fill="FFFFFF"/>
          </w:tcPr>
          <w:p w14:paraId="7F01B6B7" w14:textId="39D8A999" w:rsidR="00773C91" w:rsidRDefault="00773C91" w:rsidP="00773C9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="008F1791" w:rsidRPr="008F1791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เพิ่มประสิทธิภาพในการหาข่าวของเจ้าหน้าที่ตำรวจอันเกี่ยวกับการป้องกันและปราบปรามอาชญากรรม</w:t>
            </w:r>
          </w:p>
          <w:p w14:paraId="7FCB8163" w14:textId="77777777" w:rsidR="00773C91" w:rsidRPr="00FB7D7C" w:rsidRDefault="00773C91" w:rsidP="00773C91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3D2FBD5C" w14:textId="6E52A5C7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310F19A3" w14:textId="588D23C6" w:rsidR="00773C91" w:rsidRPr="00637976" w:rsidRDefault="00773C91" w:rsidP="008F17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3261" w:type="dxa"/>
            <w:shd w:val="clear" w:color="auto" w:fill="FFFFFF"/>
          </w:tcPr>
          <w:p w14:paraId="51005BEE" w14:textId="0559B1E4" w:rsidR="00773C91" w:rsidRPr="00637976" w:rsidRDefault="00773C91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- </w:t>
            </w:r>
            <w:r w:rsidRPr="00FB7D7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ร่วมดำเนินกิจกรรม</w:t>
            </w:r>
            <w:r w:rsidR="008F1791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ตรวจหา</w:t>
            </w:r>
            <w:r w:rsidR="008F179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br/>
            </w:r>
            <w:r w:rsidR="008F1791" w:rsidRPr="008F179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สารเสพติด</w:t>
            </w:r>
            <w:r w:rsidR="00C819E1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นักเรียน</w:t>
            </w:r>
            <w:r w:rsidR="00C819E1">
              <w:rPr>
                <w:rFonts w:ascii="TH SarabunIT๙" w:hAnsi="TH SarabunIT๙" w:cs="TH SarabunIT๙" w:hint="cs"/>
                <w:color w:val="000000" w:themeColor="text1"/>
                <w:spacing w:val="-12"/>
                <w:sz w:val="32"/>
                <w:szCs w:val="32"/>
                <w:cs/>
              </w:rPr>
              <w:t xml:space="preserve">โรงเรียนกรับใหญ่ว่องกุศลกิจพิทยาคม  </w:t>
            </w:r>
            <w:r w:rsidR="008F1791" w:rsidRPr="008F179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อ.</w:t>
            </w:r>
            <w:r w:rsidR="002C60F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บ้านโป่ง</w:t>
            </w:r>
            <w:r w:rsidR="008F1791" w:rsidRPr="008F179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จ.</w:t>
            </w:r>
            <w:r w:rsidR="002C60F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ราช</w:t>
            </w:r>
            <w:r w:rsidR="008F1791" w:rsidRPr="008F179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บุรี</w:t>
            </w:r>
          </w:p>
        </w:tc>
        <w:tc>
          <w:tcPr>
            <w:tcW w:w="1842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3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5865F3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2"/>
    <w:p w14:paraId="138442A0" w14:textId="3CD3BDCD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5EC2D621" w14:textId="77777777" w:rsidR="008F1791" w:rsidRDefault="008F1791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5752977" w14:textId="11E21C2B" w:rsidR="008F1791" w:rsidRDefault="004552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2A746F4" wp14:editId="4C12108C">
            <wp:extent cx="4381463" cy="3286838"/>
            <wp:effectExtent l="0" t="0" r="635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463" cy="328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F512C" w14:textId="77777777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6781864" w14:textId="77777777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</w:p>
    <w:p w14:paraId="70EFBD6C" w14:textId="284CA94B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399A06DB" wp14:editId="464C1AA1">
            <wp:extent cx="4338522" cy="3254626"/>
            <wp:effectExtent l="0" t="0" r="508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F964CD-82C0-4ABE-BEA3-F8069027C09D-L0-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522" cy="3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6A7B" w14:textId="5177C2F2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A7E925B" w14:textId="64C1A218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374686E" w14:textId="53D72B83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0AD1BA2" w14:textId="0C09BD91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CBA217E" w14:textId="3BA3BE7F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3CFD698" w14:textId="00391C1A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lastRenderedPageBreak/>
        <w:drawing>
          <wp:inline distT="0" distB="0" distL="0" distR="0" wp14:anchorId="145D6472" wp14:editId="3A88CE60">
            <wp:extent cx="4297722" cy="3224019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4D413AD-C721-4010-B077-505A01E8C8F9-L0-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722" cy="322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BE08" w14:textId="3286358D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1C1302F" w14:textId="7CBB3876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2C4ECFD7" wp14:editId="181D6AF7">
            <wp:extent cx="4333319" cy="3250723"/>
            <wp:effectExtent l="0" t="0" r="0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402DCCC-DB1B-49F1-AF69-159F71306638-L0-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319" cy="325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EC" w:rsidSect="005865F3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ACB2E" w14:textId="77777777" w:rsidR="005865F3" w:rsidRDefault="005865F3" w:rsidP="00344C69">
      <w:pPr>
        <w:spacing w:after="0" w:line="240" w:lineRule="auto"/>
      </w:pPr>
      <w:r>
        <w:separator/>
      </w:r>
    </w:p>
  </w:endnote>
  <w:endnote w:type="continuationSeparator" w:id="0">
    <w:p w14:paraId="58A2BB31" w14:textId="77777777" w:rsidR="005865F3" w:rsidRDefault="005865F3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45E57" w14:textId="77777777" w:rsidR="005865F3" w:rsidRDefault="005865F3" w:rsidP="00344C69">
      <w:pPr>
        <w:spacing w:after="0" w:line="240" w:lineRule="auto"/>
      </w:pPr>
      <w:r>
        <w:separator/>
      </w:r>
    </w:p>
  </w:footnote>
  <w:footnote w:type="continuationSeparator" w:id="0">
    <w:p w14:paraId="4746BA39" w14:textId="77777777" w:rsidR="005865F3" w:rsidRDefault="005865F3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34ECE"/>
    <w:rsid w:val="00062FE9"/>
    <w:rsid w:val="00094319"/>
    <w:rsid w:val="00096F07"/>
    <w:rsid w:val="000A3AD7"/>
    <w:rsid w:val="000A44B1"/>
    <w:rsid w:val="000C60AB"/>
    <w:rsid w:val="000D6017"/>
    <w:rsid w:val="000E4E78"/>
    <w:rsid w:val="0010299E"/>
    <w:rsid w:val="00102D4E"/>
    <w:rsid w:val="00106F04"/>
    <w:rsid w:val="00121D7A"/>
    <w:rsid w:val="0012372E"/>
    <w:rsid w:val="00151254"/>
    <w:rsid w:val="001610CD"/>
    <w:rsid w:val="001631C8"/>
    <w:rsid w:val="00163A56"/>
    <w:rsid w:val="00180061"/>
    <w:rsid w:val="001846A0"/>
    <w:rsid w:val="00192430"/>
    <w:rsid w:val="001C1B25"/>
    <w:rsid w:val="001E2125"/>
    <w:rsid w:val="00202786"/>
    <w:rsid w:val="00207903"/>
    <w:rsid w:val="00262545"/>
    <w:rsid w:val="00280E2A"/>
    <w:rsid w:val="002944E8"/>
    <w:rsid w:val="002A28BE"/>
    <w:rsid w:val="002A7D55"/>
    <w:rsid w:val="002B266A"/>
    <w:rsid w:val="002C4D9F"/>
    <w:rsid w:val="002C60F6"/>
    <w:rsid w:val="00314427"/>
    <w:rsid w:val="0031458C"/>
    <w:rsid w:val="003172BF"/>
    <w:rsid w:val="003210A8"/>
    <w:rsid w:val="00323DA0"/>
    <w:rsid w:val="00344C69"/>
    <w:rsid w:val="00347D2E"/>
    <w:rsid w:val="003E0D28"/>
    <w:rsid w:val="003E4137"/>
    <w:rsid w:val="003F0230"/>
    <w:rsid w:val="003F1C78"/>
    <w:rsid w:val="003F5B32"/>
    <w:rsid w:val="004009D5"/>
    <w:rsid w:val="00404736"/>
    <w:rsid w:val="0040632D"/>
    <w:rsid w:val="0041753B"/>
    <w:rsid w:val="00424D0B"/>
    <w:rsid w:val="00446769"/>
    <w:rsid w:val="004552EC"/>
    <w:rsid w:val="00470131"/>
    <w:rsid w:val="00483CC9"/>
    <w:rsid w:val="004C12DD"/>
    <w:rsid w:val="004E5CBC"/>
    <w:rsid w:val="004F39BB"/>
    <w:rsid w:val="0053235D"/>
    <w:rsid w:val="005349CE"/>
    <w:rsid w:val="00544B08"/>
    <w:rsid w:val="0056695E"/>
    <w:rsid w:val="005865F3"/>
    <w:rsid w:val="005870F8"/>
    <w:rsid w:val="0059005F"/>
    <w:rsid w:val="00592584"/>
    <w:rsid w:val="005968D9"/>
    <w:rsid w:val="005B0EAF"/>
    <w:rsid w:val="0061672F"/>
    <w:rsid w:val="00620364"/>
    <w:rsid w:val="00636552"/>
    <w:rsid w:val="00637976"/>
    <w:rsid w:val="00651414"/>
    <w:rsid w:val="006537EB"/>
    <w:rsid w:val="00656B74"/>
    <w:rsid w:val="00681800"/>
    <w:rsid w:val="006B30CD"/>
    <w:rsid w:val="006D4625"/>
    <w:rsid w:val="006F710F"/>
    <w:rsid w:val="00711758"/>
    <w:rsid w:val="00712027"/>
    <w:rsid w:val="007354D6"/>
    <w:rsid w:val="00754A49"/>
    <w:rsid w:val="00773C91"/>
    <w:rsid w:val="007B2DD9"/>
    <w:rsid w:val="007C2685"/>
    <w:rsid w:val="007C3290"/>
    <w:rsid w:val="007C75B0"/>
    <w:rsid w:val="007F47E6"/>
    <w:rsid w:val="008200EF"/>
    <w:rsid w:val="0082268B"/>
    <w:rsid w:val="00823FEB"/>
    <w:rsid w:val="00840B8F"/>
    <w:rsid w:val="008437D3"/>
    <w:rsid w:val="008532C6"/>
    <w:rsid w:val="00864505"/>
    <w:rsid w:val="0089025B"/>
    <w:rsid w:val="00896D3F"/>
    <w:rsid w:val="008A46AF"/>
    <w:rsid w:val="008A6438"/>
    <w:rsid w:val="008D251B"/>
    <w:rsid w:val="008D6EC6"/>
    <w:rsid w:val="008E54B9"/>
    <w:rsid w:val="008F1791"/>
    <w:rsid w:val="009032E7"/>
    <w:rsid w:val="0090667F"/>
    <w:rsid w:val="00912DF1"/>
    <w:rsid w:val="00925CDB"/>
    <w:rsid w:val="009437D3"/>
    <w:rsid w:val="00972243"/>
    <w:rsid w:val="0097747D"/>
    <w:rsid w:val="00996BA1"/>
    <w:rsid w:val="009A0DBC"/>
    <w:rsid w:val="009B7D32"/>
    <w:rsid w:val="009F4BFD"/>
    <w:rsid w:val="00A01606"/>
    <w:rsid w:val="00A5282D"/>
    <w:rsid w:val="00A62120"/>
    <w:rsid w:val="00A63736"/>
    <w:rsid w:val="00A66CAA"/>
    <w:rsid w:val="00A706CA"/>
    <w:rsid w:val="00A9092E"/>
    <w:rsid w:val="00A95D01"/>
    <w:rsid w:val="00AB3412"/>
    <w:rsid w:val="00AC0AB1"/>
    <w:rsid w:val="00AC53C6"/>
    <w:rsid w:val="00AD350E"/>
    <w:rsid w:val="00AE2DE7"/>
    <w:rsid w:val="00AF0578"/>
    <w:rsid w:val="00B03255"/>
    <w:rsid w:val="00B07303"/>
    <w:rsid w:val="00B134B6"/>
    <w:rsid w:val="00B14EEF"/>
    <w:rsid w:val="00B36BD5"/>
    <w:rsid w:val="00B45AAE"/>
    <w:rsid w:val="00B5063A"/>
    <w:rsid w:val="00B50EDD"/>
    <w:rsid w:val="00B54D49"/>
    <w:rsid w:val="00B80D42"/>
    <w:rsid w:val="00B85C87"/>
    <w:rsid w:val="00BA7324"/>
    <w:rsid w:val="00BE0F69"/>
    <w:rsid w:val="00C13296"/>
    <w:rsid w:val="00C206EC"/>
    <w:rsid w:val="00C30CE5"/>
    <w:rsid w:val="00C455EE"/>
    <w:rsid w:val="00C541EA"/>
    <w:rsid w:val="00C675C3"/>
    <w:rsid w:val="00C76591"/>
    <w:rsid w:val="00C819E1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147E0"/>
    <w:rsid w:val="00D174E9"/>
    <w:rsid w:val="00D21A0F"/>
    <w:rsid w:val="00D25FB5"/>
    <w:rsid w:val="00D261D3"/>
    <w:rsid w:val="00D37DC5"/>
    <w:rsid w:val="00D41BFF"/>
    <w:rsid w:val="00D5357B"/>
    <w:rsid w:val="00D557EC"/>
    <w:rsid w:val="00D57F4A"/>
    <w:rsid w:val="00D63984"/>
    <w:rsid w:val="00D72493"/>
    <w:rsid w:val="00D826E3"/>
    <w:rsid w:val="00D83723"/>
    <w:rsid w:val="00D862A7"/>
    <w:rsid w:val="00DB67F3"/>
    <w:rsid w:val="00DC2C77"/>
    <w:rsid w:val="00DC3929"/>
    <w:rsid w:val="00DD1779"/>
    <w:rsid w:val="00E16C3F"/>
    <w:rsid w:val="00E221C8"/>
    <w:rsid w:val="00E41638"/>
    <w:rsid w:val="00E4396C"/>
    <w:rsid w:val="00E47911"/>
    <w:rsid w:val="00E50484"/>
    <w:rsid w:val="00E51414"/>
    <w:rsid w:val="00E56C6E"/>
    <w:rsid w:val="00E61BF2"/>
    <w:rsid w:val="00E62911"/>
    <w:rsid w:val="00E70E55"/>
    <w:rsid w:val="00E91A72"/>
    <w:rsid w:val="00E925EE"/>
    <w:rsid w:val="00E940A8"/>
    <w:rsid w:val="00EA5E3E"/>
    <w:rsid w:val="00EB2423"/>
    <w:rsid w:val="00EB7989"/>
    <w:rsid w:val="00EC200E"/>
    <w:rsid w:val="00ED73BD"/>
    <w:rsid w:val="00EE1FF5"/>
    <w:rsid w:val="00F12B93"/>
    <w:rsid w:val="00F43EF3"/>
    <w:rsid w:val="00F60B7A"/>
    <w:rsid w:val="00F663DC"/>
    <w:rsid w:val="00FB10A7"/>
    <w:rsid w:val="00FB3F7B"/>
    <w:rsid w:val="00FB7D7C"/>
    <w:rsid w:val="00FC3C4A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DB796-2A8A-432D-81FF-C5222F499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277</Words>
  <Characters>1582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Admin</cp:lastModifiedBy>
  <cp:revision>6</cp:revision>
  <dcterms:created xsi:type="dcterms:W3CDTF">2024-03-15T15:16:00Z</dcterms:created>
  <dcterms:modified xsi:type="dcterms:W3CDTF">2024-04-11T03:39:00Z</dcterms:modified>
</cp:coreProperties>
</file>