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4489" w14:textId="75C3E69C" w:rsidR="0056543B" w:rsidRDefault="0056543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772E8F4" w14:textId="0E5FC344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AD2CD77" w14:textId="542105D4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1E96751" w14:textId="422D44F9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DBBE749" w14:textId="0CA4CBC4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929D56D" w14:textId="6E858970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3F68460" w14:textId="734125EC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558C0C7" w14:textId="58E85773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46FC9B7" w14:textId="2F9A63BF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0F1704D" w14:textId="77777777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680A5306" w14:textId="6F1FEE22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6FF9034" w14:textId="054BEC7E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9A1FC40" w14:textId="77777777" w:rsidR="006044BB" w:rsidRDefault="006044BB" w:rsidP="006044BB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7976">
        <w:rPr>
          <w:rFonts w:ascii="TH SarabunIT๙" w:hAnsi="TH SarabunIT๙" w:cs="TH SarabunIT๙"/>
          <w:noProof/>
          <w:lang w:val="th-TH"/>
        </w:rPr>
        <w:drawing>
          <wp:inline distT="0" distB="0" distL="0" distR="0" wp14:anchorId="5D1A8577" wp14:editId="5D7F0F94">
            <wp:extent cx="1434465" cy="1434465"/>
            <wp:effectExtent l="0" t="0" r="0" b="0"/>
            <wp:docPr id="157087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09AD" w14:textId="77777777" w:rsidR="006044BB" w:rsidRDefault="006044BB" w:rsidP="006044BB">
      <w:pPr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รายงานผลการปฏิบัติราชการ </w:t>
      </w:r>
      <w:r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อำนวยการ</w:t>
      </w: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14:paraId="341B174D" w14:textId="77777777" w:rsidR="006044BB" w:rsidRDefault="006044BB" w:rsidP="006044B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กรับใหญ่</w:t>
      </w:r>
    </w:p>
    <w:p w14:paraId="0E59BC91" w14:textId="7D753699" w:rsidR="006044BB" w:rsidRPr="00637976" w:rsidRDefault="006044BB" w:rsidP="006044B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พ.ศ. ๒๕๖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</w:p>
    <w:p w14:paraId="23A3C71E" w14:textId="77777777" w:rsidR="006044BB" w:rsidRPr="00637976" w:rsidRDefault="006044BB" w:rsidP="006044B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14:paraId="4CBC49D5" w14:textId="6E6942B9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731A4F2" w14:textId="2691CDEE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295DA29" w14:textId="09DF214D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00D489C" w14:textId="28A76702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9278581" w14:textId="3C396E2B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2444C54" w14:textId="1130EACA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CAC0AAC" w14:textId="0F223750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EB0AED6" w14:textId="4B30191D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F40516B" w14:textId="31802E38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D79E49A" w14:textId="68439BA5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4B6EF86" w14:textId="790F8E57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4D49551" w14:textId="4A712C0D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2B3D094" w14:textId="7755A025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AED9850" w14:textId="77F90C0D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8504A82" w14:textId="2B471367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0C01668" w14:textId="44287244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EB4766A" w14:textId="4C2FA6EF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B240447" w14:textId="0FC4EF63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1206968" w14:textId="2378765A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F611DAE" w14:textId="2BBC84E3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A42C8C9" w14:textId="6F1DBC6E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2D2BA13" w14:textId="49395D51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8BDD447" w14:textId="65857830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C60C5D1" w14:textId="3791D0D9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005DA37" w14:textId="2B915177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0EF01D9" w14:textId="6C269D79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0741B47" w14:textId="21473C99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9194612" w14:textId="77777777" w:rsidR="006044BB" w:rsidRDefault="006044BB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74A4E9C6" w14:textId="77777777" w:rsidR="0056543B" w:rsidRDefault="0056543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5A93EFF" w14:textId="77777777" w:rsidR="00B74400" w:rsidRPr="00F71601" w:rsidRDefault="00B74400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ผนวก ก. – 1 (ภาพผลการปฏิบัติ)  แผ่นที่ 1</w:t>
      </w:r>
    </w:p>
    <w:p w14:paraId="78E2B664" w14:textId="2109273C" w:rsidR="00B74400" w:rsidRPr="00F71601" w:rsidRDefault="00B74400" w:rsidP="00A17F02">
      <w:pPr>
        <w:spacing w:line="228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ภาพกิจกร</w:t>
      </w:r>
      <w:r w:rsidR="00B44CE8" w:rsidRPr="00F7160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รมประกอบรายงานประจำเดือน </w:t>
      </w:r>
      <w:r w:rsidR="00D77753">
        <w:rPr>
          <w:rFonts w:ascii="TH SarabunIT๙" w:hAnsi="TH SarabunIT๙" w:cs="TH SarabunIT๙" w:hint="cs"/>
          <w:b/>
          <w:bCs/>
          <w:sz w:val="24"/>
          <w:szCs w:val="32"/>
          <w:cs/>
        </w:rPr>
        <w:t>กุมภาพันธ์</w:t>
      </w: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6044B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bookmarkStart w:id="0" w:name="_GoBack"/>
      <w:bookmarkEnd w:id="0"/>
    </w:p>
    <w:p w14:paraId="2C7C20FA" w14:textId="77777777" w:rsidR="00B74400" w:rsidRPr="00F71601" w:rsidRDefault="00B74400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หน่วย ภ.7</w:t>
      </w:r>
    </w:p>
    <w:p w14:paraId="3109DA08" w14:textId="77777777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จิตอาสาพัฒนา</w:t>
      </w:r>
    </w:p>
    <w:p w14:paraId="61FE3C1F" w14:textId="27F7A88E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7753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A07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753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44CE8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D7775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877A7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52418A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>6</w:t>
      </w:r>
      <w:r w:rsidR="00D7775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7C45C0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AD76FC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555B95" w14:textId="77777777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หน่วยรายงาน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บก./ภ.จว.(สน./สภ.) </w:t>
      </w:r>
      <w:r w:rsidRPr="00F716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ภ.จว.ราชบุรี สภ.กรับใหญ่</w:t>
      </w:r>
    </w:p>
    <w:p w14:paraId="72A759AA" w14:textId="5FD616A1" w:rsidR="00B74400" w:rsidRPr="00F71601" w:rsidRDefault="00B74400" w:rsidP="00B74400">
      <w:pPr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สถานที่ทำกิจกรรม</w:t>
      </w:r>
      <w:r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17250" w:rsidRPr="00F71601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A77C98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45C0">
        <w:rPr>
          <w:rFonts w:ascii="TH SarabunIT๙" w:hAnsi="TH SarabunIT๙" w:cs="TH SarabunIT๙" w:hint="cs"/>
          <w:sz w:val="32"/>
          <w:szCs w:val="32"/>
          <w:cs/>
        </w:rPr>
        <w:t>บ้าน ม.3</w:t>
      </w:r>
      <w:r w:rsidR="005D0FBF">
        <w:rPr>
          <w:rFonts w:ascii="TH SarabunIT๙" w:hAnsi="TH SarabunIT๙" w:cs="TH SarabunIT๙" w:hint="cs"/>
          <w:sz w:val="32"/>
          <w:szCs w:val="32"/>
          <w:cs/>
        </w:rPr>
        <w:t xml:space="preserve"> ต.กรับใหญ่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อ.บ้านโป่ง จว.ราชบุรี</w:t>
      </w:r>
    </w:p>
    <w:p w14:paraId="1927B663" w14:textId="5F609713" w:rsidR="00F71601" w:rsidRPr="00F71601" w:rsidRDefault="00B74400" w:rsidP="00F7160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F7160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แยกแยะ ตำรวจ ข้าราชการอื่น และประชาชน)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="00F71601" w:rsidRPr="00F71601">
        <w:rPr>
          <w:rFonts w:ascii="TH SarabunIT๙" w:hAnsi="TH SarabunIT๙" w:cs="TH SarabunIT๙"/>
          <w:sz w:val="32"/>
          <w:szCs w:val="32"/>
          <w:cs/>
        </w:rPr>
        <w:t>อัธธ์</w:t>
      </w:r>
      <w:proofErr w:type="spellEnd"/>
      <w:r w:rsidR="00F71601" w:rsidRPr="00F71601">
        <w:rPr>
          <w:rFonts w:ascii="TH SarabunIT๙" w:hAnsi="TH SarabunIT๙" w:cs="TH SarabunIT๙"/>
          <w:sz w:val="32"/>
          <w:szCs w:val="32"/>
          <w:cs/>
        </w:rPr>
        <w:t>ยา  แถบทอง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ผกก.สภ.กรับใหญ่ </w:t>
      </w:r>
      <w:r w:rsidR="00FD171B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536F18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>พ.ต.ท.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ภาณุพงศ์  </w:t>
      </w:r>
      <w:proofErr w:type="spellStart"/>
      <w:r w:rsidR="00F71601" w:rsidRPr="00F71601">
        <w:rPr>
          <w:rFonts w:ascii="TH SarabunIT๙" w:hAnsi="TH SarabunIT๙" w:cs="TH SarabunIT๙"/>
          <w:sz w:val="32"/>
          <w:szCs w:val="32"/>
          <w:cs/>
        </w:rPr>
        <w:t>วัฒ</w:t>
      </w:r>
      <w:proofErr w:type="spellEnd"/>
      <w:r w:rsidR="00F71601" w:rsidRPr="00F71601">
        <w:rPr>
          <w:rFonts w:ascii="TH SarabunIT๙" w:hAnsi="TH SarabunIT๙" w:cs="TH SarabunIT๙"/>
          <w:sz w:val="32"/>
          <w:szCs w:val="32"/>
          <w:cs/>
        </w:rPr>
        <w:t>นพร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r w:rsidR="001C3135" w:rsidRPr="00F71601">
        <w:rPr>
          <w:rFonts w:ascii="TH SarabunIT๙" w:hAnsi="TH SarabunIT๙" w:cs="TH SarabunIT๙"/>
          <w:sz w:val="32"/>
          <w:szCs w:val="32"/>
          <w:cs/>
        </w:rPr>
        <w:t>ป.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>, พ.ต.ท.</w:t>
      </w:r>
      <w:r w:rsidR="00D77753">
        <w:rPr>
          <w:rFonts w:ascii="TH SarabunIT๙" w:hAnsi="TH SarabunIT๙" w:cs="TH SarabunIT๙" w:hint="cs"/>
          <w:sz w:val="32"/>
          <w:szCs w:val="32"/>
          <w:cs/>
        </w:rPr>
        <w:t>อธิ</w:t>
      </w:r>
      <w:proofErr w:type="spellStart"/>
      <w:r w:rsidR="00D77753">
        <w:rPr>
          <w:rFonts w:ascii="TH SarabunIT๙" w:hAnsi="TH SarabunIT๙" w:cs="TH SarabunIT๙" w:hint="cs"/>
          <w:sz w:val="32"/>
          <w:szCs w:val="32"/>
          <w:cs/>
        </w:rPr>
        <w:t>ษฐ์</w:t>
      </w:r>
      <w:proofErr w:type="spellEnd"/>
      <w:r w:rsidR="00D77753">
        <w:rPr>
          <w:rFonts w:ascii="TH SarabunIT๙" w:hAnsi="TH SarabunIT๙" w:cs="TH SarabunIT๙" w:hint="cs"/>
          <w:sz w:val="32"/>
          <w:szCs w:val="32"/>
          <w:cs/>
        </w:rPr>
        <w:t xml:space="preserve"> แดงอุทัย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0FBF">
        <w:rPr>
          <w:rFonts w:ascii="TH SarabunIT๙" w:hAnsi="TH SarabunIT๙" w:cs="TH SarabunIT๙" w:hint="cs"/>
          <w:sz w:val="32"/>
          <w:szCs w:val="32"/>
          <w:cs/>
        </w:rPr>
        <w:t>สว.อำนวยการ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418A" w:rsidRPr="00F71601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ตร.ชุดจิตอาสา</w:t>
      </w:r>
      <w:r w:rsidR="001C3135" w:rsidRPr="00F71601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  รวม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08F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 w:rsidR="009D51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FBF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C45C0">
        <w:rPr>
          <w:rFonts w:ascii="TH SarabunIT๙" w:hAnsi="TH SarabunIT๙" w:cs="TH SarabunIT๙" w:hint="cs"/>
          <w:sz w:val="32"/>
          <w:szCs w:val="32"/>
          <w:cs/>
        </w:rPr>
        <w:t>รับมอบหมายให้</w:t>
      </w:r>
      <w:r w:rsidR="005D0FBF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856EF1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7C4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119">
        <w:rPr>
          <w:rFonts w:ascii="TH SarabunIT๙" w:hAnsi="TH SarabunIT๙" w:cs="TH SarabunIT๙" w:hint="cs"/>
          <w:sz w:val="32"/>
          <w:szCs w:val="32"/>
          <w:cs/>
        </w:rPr>
        <w:t xml:space="preserve">พร้อมด้วยเจ้าหน้าที่ส่วนราชการต่างๆ </w:t>
      </w:r>
      <w:r w:rsidR="00B13B57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และประชาชน ประมาณ 25 คน </w:t>
      </w:r>
      <w:r w:rsidR="00D96119">
        <w:rPr>
          <w:rFonts w:ascii="TH SarabunIT๙" w:hAnsi="TH SarabunIT๙" w:cs="TH SarabunIT๙" w:hint="cs"/>
          <w:sz w:val="32"/>
          <w:szCs w:val="32"/>
          <w:cs/>
        </w:rPr>
        <w:t>ทำความสะอาด</w:t>
      </w:r>
      <w:r w:rsidR="000F2E01">
        <w:rPr>
          <w:rFonts w:ascii="TH SarabunIT๙" w:hAnsi="TH SarabunIT๙" w:cs="TH SarabunIT๙" w:hint="cs"/>
          <w:sz w:val="32"/>
          <w:szCs w:val="32"/>
          <w:cs/>
        </w:rPr>
        <w:t>ถนนและพื้น</w:t>
      </w:r>
      <w:r w:rsidR="00D9611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F2E01">
        <w:rPr>
          <w:rFonts w:ascii="TH SarabunIT๙" w:hAnsi="TH SarabunIT๙" w:cs="TH SarabunIT๙" w:hint="cs"/>
          <w:sz w:val="32"/>
          <w:szCs w:val="32"/>
          <w:cs/>
        </w:rPr>
        <w:t>โดยรอบ</w:t>
      </w:r>
      <w:r w:rsidR="00D96119">
        <w:rPr>
          <w:rFonts w:ascii="TH SarabunIT๙" w:hAnsi="TH SarabunIT๙" w:cs="TH SarabunIT๙" w:hint="cs"/>
          <w:sz w:val="32"/>
          <w:szCs w:val="32"/>
          <w:cs/>
        </w:rPr>
        <w:t xml:space="preserve"> หมู่ 9</w:t>
      </w:r>
      <w:r w:rsidR="007C45C0">
        <w:rPr>
          <w:rFonts w:ascii="TH SarabunIT๙" w:hAnsi="TH SarabunIT๙" w:cs="TH SarabunIT๙" w:hint="cs"/>
          <w:sz w:val="32"/>
          <w:szCs w:val="32"/>
          <w:cs/>
        </w:rPr>
        <w:t xml:space="preserve"> ต.กรับใหญ่ อ.บ้านโป่ง จ.ราชบุรี </w:t>
      </w:r>
    </w:p>
    <w:p w14:paraId="238CAF89" w14:textId="77777777" w:rsidR="009F4593" w:rsidRDefault="009F4593" w:rsidP="009861C0">
      <w:pPr>
        <w:jc w:val="thaiDistribute"/>
      </w:pPr>
    </w:p>
    <w:p w14:paraId="6736DDC1" w14:textId="77777777" w:rsidR="009F4593" w:rsidRDefault="009F4593" w:rsidP="009861C0">
      <w:pPr>
        <w:jc w:val="thaiDistribute"/>
      </w:pPr>
    </w:p>
    <w:p w14:paraId="3DBCDFB7" w14:textId="77777777" w:rsidR="001608FF" w:rsidRDefault="001608FF" w:rsidP="007869B0">
      <w:pPr>
        <w:rPr>
          <w:noProof/>
        </w:rPr>
      </w:pPr>
    </w:p>
    <w:p w14:paraId="3EE61DCA" w14:textId="2E55598F" w:rsidR="00723DBF" w:rsidRPr="001C3135" w:rsidRDefault="00D96119" w:rsidP="007869B0">
      <w:r>
        <w:rPr>
          <w:noProof/>
          <w:cs/>
        </w:rPr>
        <w:drawing>
          <wp:inline distT="0" distB="0" distL="0" distR="0" wp14:anchorId="42B71A33" wp14:editId="3291A07C">
            <wp:extent cx="5731510" cy="4297663"/>
            <wp:effectExtent l="0" t="0" r="2540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DBF" w:rsidRPr="001C3135" w:rsidSect="00723DB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6A75D" w14:textId="77777777" w:rsidR="00FA10E2" w:rsidRDefault="00FA10E2" w:rsidP="00723DBF">
      <w:r>
        <w:separator/>
      </w:r>
    </w:p>
  </w:endnote>
  <w:endnote w:type="continuationSeparator" w:id="0">
    <w:p w14:paraId="22918800" w14:textId="77777777" w:rsidR="00FA10E2" w:rsidRDefault="00FA10E2" w:rsidP="007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28891" w14:textId="77777777" w:rsidR="00FA10E2" w:rsidRDefault="00FA10E2" w:rsidP="00723DBF">
      <w:r>
        <w:separator/>
      </w:r>
    </w:p>
  </w:footnote>
  <w:footnote w:type="continuationSeparator" w:id="0">
    <w:p w14:paraId="5577FD38" w14:textId="77777777" w:rsidR="00FA10E2" w:rsidRDefault="00FA10E2" w:rsidP="0072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3FD7"/>
    <w:multiLevelType w:val="hybridMultilevel"/>
    <w:tmpl w:val="C63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0"/>
    <w:rsid w:val="000379CB"/>
    <w:rsid w:val="0008283D"/>
    <w:rsid w:val="00086BA7"/>
    <w:rsid w:val="0009612C"/>
    <w:rsid w:val="000F2CEC"/>
    <w:rsid w:val="000F2E01"/>
    <w:rsid w:val="00123D76"/>
    <w:rsid w:val="00145EB7"/>
    <w:rsid w:val="001608FF"/>
    <w:rsid w:val="00174EBF"/>
    <w:rsid w:val="00176D4A"/>
    <w:rsid w:val="00181CD3"/>
    <w:rsid w:val="001C3135"/>
    <w:rsid w:val="001C42D9"/>
    <w:rsid w:val="0021222F"/>
    <w:rsid w:val="00224127"/>
    <w:rsid w:val="00271484"/>
    <w:rsid w:val="002C476E"/>
    <w:rsid w:val="00332914"/>
    <w:rsid w:val="00380404"/>
    <w:rsid w:val="003A1176"/>
    <w:rsid w:val="003B1146"/>
    <w:rsid w:val="003B23E8"/>
    <w:rsid w:val="00426BAD"/>
    <w:rsid w:val="00482410"/>
    <w:rsid w:val="004961B4"/>
    <w:rsid w:val="00496769"/>
    <w:rsid w:val="0052418A"/>
    <w:rsid w:val="00534A71"/>
    <w:rsid w:val="00536F18"/>
    <w:rsid w:val="00557CDA"/>
    <w:rsid w:val="0056543B"/>
    <w:rsid w:val="00575062"/>
    <w:rsid w:val="00576D66"/>
    <w:rsid w:val="005C49A6"/>
    <w:rsid w:val="005C7AE3"/>
    <w:rsid w:val="005D0FBF"/>
    <w:rsid w:val="005E0AE9"/>
    <w:rsid w:val="006044BB"/>
    <w:rsid w:val="006045AF"/>
    <w:rsid w:val="00631979"/>
    <w:rsid w:val="00683698"/>
    <w:rsid w:val="006F130C"/>
    <w:rsid w:val="00723DBF"/>
    <w:rsid w:val="007349FE"/>
    <w:rsid w:val="007869B0"/>
    <w:rsid w:val="007A0BA9"/>
    <w:rsid w:val="007A720B"/>
    <w:rsid w:val="007C45C0"/>
    <w:rsid w:val="007C67A6"/>
    <w:rsid w:val="00817250"/>
    <w:rsid w:val="00856EF1"/>
    <w:rsid w:val="00871670"/>
    <w:rsid w:val="008D7EE7"/>
    <w:rsid w:val="008F68AB"/>
    <w:rsid w:val="009269A7"/>
    <w:rsid w:val="009322C2"/>
    <w:rsid w:val="00940805"/>
    <w:rsid w:val="0098241B"/>
    <w:rsid w:val="0098316E"/>
    <w:rsid w:val="00983205"/>
    <w:rsid w:val="009861C0"/>
    <w:rsid w:val="009C4F41"/>
    <w:rsid w:val="009C7513"/>
    <w:rsid w:val="009D513C"/>
    <w:rsid w:val="009F4593"/>
    <w:rsid w:val="00A05583"/>
    <w:rsid w:val="00A0707E"/>
    <w:rsid w:val="00A17F02"/>
    <w:rsid w:val="00A322EB"/>
    <w:rsid w:val="00A67296"/>
    <w:rsid w:val="00A72FC9"/>
    <w:rsid w:val="00A77C98"/>
    <w:rsid w:val="00A827D1"/>
    <w:rsid w:val="00A877A7"/>
    <w:rsid w:val="00AC21EC"/>
    <w:rsid w:val="00AD76FC"/>
    <w:rsid w:val="00AE4FD8"/>
    <w:rsid w:val="00B13B57"/>
    <w:rsid w:val="00B23817"/>
    <w:rsid w:val="00B24F90"/>
    <w:rsid w:val="00B34D9B"/>
    <w:rsid w:val="00B36F7E"/>
    <w:rsid w:val="00B449F5"/>
    <w:rsid w:val="00B44CE8"/>
    <w:rsid w:val="00B47888"/>
    <w:rsid w:val="00B54791"/>
    <w:rsid w:val="00B73BC2"/>
    <w:rsid w:val="00B74400"/>
    <w:rsid w:val="00B92A81"/>
    <w:rsid w:val="00C06C2D"/>
    <w:rsid w:val="00C16EB1"/>
    <w:rsid w:val="00C97BBD"/>
    <w:rsid w:val="00CB5F77"/>
    <w:rsid w:val="00CE0166"/>
    <w:rsid w:val="00D6043D"/>
    <w:rsid w:val="00D71053"/>
    <w:rsid w:val="00D77753"/>
    <w:rsid w:val="00D813E0"/>
    <w:rsid w:val="00D96119"/>
    <w:rsid w:val="00DA424F"/>
    <w:rsid w:val="00DB21EA"/>
    <w:rsid w:val="00DD7AE3"/>
    <w:rsid w:val="00DE049F"/>
    <w:rsid w:val="00DE4794"/>
    <w:rsid w:val="00E03440"/>
    <w:rsid w:val="00E501E8"/>
    <w:rsid w:val="00ED7200"/>
    <w:rsid w:val="00EE6A6C"/>
    <w:rsid w:val="00EF2B51"/>
    <w:rsid w:val="00F26C74"/>
    <w:rsid w:val="00F52891"/>
    <w:rsid w:val="00F64F7E"/>
    <w:rsid w:val="00F71601"/>
    <w:rsid w:val="00F844E1"/>
    <w:rsid w:val="00FA10E2"/>
    <w:rsid w:val="00FA179A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AEA2"/>
  <w15:docId w15:val="{B3C62C86-1308-4961-A497-18C66E2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40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BF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23DBF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23DBF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Admin</cp:lastModifiedBy>
  <cp:revision>4</cp:revision>
  <dcterms:created xsi:type="dcterms:W3CDTF">2024-03-15T14:09:00Z</dcterms:created>
  <dcterms:modified xsi:type="dcterms:W3CDTF">2024-04-11T04:02:00Z</dcterms:modified>
</cp:coreProperties>
</file>